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f02c" w14:textId="39ef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Арықбалық ауылдық округінің бюджетін бекіту туралы" Айыртау аудандық мәслихатының 2023 жылғы 26 желтоқсандағы № 8-11-9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5 наурыздағы № 8-12-9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Арықбалық ауылдық округінің бюджетін бекіту туралы" Айыртау аудандық мәслихатының 2023 жылғы 26 желтоқсандағы № 8-11-9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Арықбалық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155 266,0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137 566,0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159 125,5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-3 859,5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3859,5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3 859,5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2024 жылға арналған облыстық бюджеттен ауылдық округ бюджетіне берілетін нысаналы трансферттер 60 720,0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Арықбалық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