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d36d" w14:textId="164d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13-11 "2024-2026 жылдарға арналған Аққайың ауданының Черкасское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Черкасское ауылдық округінің бюджетін бекіту туралы" 2023 жылғы 29 желтоқсандағы № 13-11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Черкасское ауылдық округінің бюджеті осы шешімге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40464,4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34272,4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Черкаское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 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