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893" w14:textId="111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13-10 "2024-2026 жылдарға арналған Аққайың ауданының Тоқшын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Тоқшын ауылдық округінің бюджетін бекіту туралы" 2023 жылғы 29 желтоқсандағы № 13-10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Аққайын ауданының Тоқшын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