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dedc" w14:textId="a9fd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13-5 "2024-2026 жылдарға арналған Аққайың ауданының Ивановка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16 қазандағы № 20-17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2023 жылғы 29 желтоқсандағы № 13-5 "2024-2026 жылдарға арналған Аққайың ауданының Ивановка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Ивановка ауылдық округінің бюджеті осы шешімге тиісінше 1, 2 және 3 -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44901,2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41701,2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45598,2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Ивановка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