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cbdb" w14:textId="bc4c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13-4 "2024-2026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16 қазандағы № 20-16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Григорьевка ауылдық округінің бюджетін бекіту туралы" 2023 жылғы 29 желтоқсандағы № 13-4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Григорьевка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126584,1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118974,1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128747,3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-2163,2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- 2163,2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2163,2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ауданы Григорьевка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