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e527" w14:textId="577e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6 "2024-2026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0 маусымдағы № 17-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Қиялы ауылдық округінің бюджетін бекіту туралы" 2023 жылғы 29 желтоқсандағы № 1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Қиялы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59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37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52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2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24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4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Қия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