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109" w14:textId="c8b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13-4 "2024-2026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Григорьевка ауылдық округінің бюджетін бекіту туралы" 2023 жылғы 29 желтоқсандағы № 13-4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Григорьевка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134757,1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127147,1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136920,3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- 2163,2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2163,2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