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1c06" w14:textId="86b1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13-3 "2024-2026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13-3 "2024-2026 жылдарға арналған Аққайың ауданының Власовка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Власовка ауылдық округінің бюджеті тиісінше осы шешімге 1, 2 жән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98091,1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86568,1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- 3434,3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3434,3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