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3b3" w14:textId="bb3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13-8 "2024-2026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Полтавка ауылдық округінің бюджетін бекіту туралы" 2023 жылғы 29 желтоқсандағы № 13-8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198146,6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191396,6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200778,6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- 2632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