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6a63" w14:textId="4a26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3 "2024-2026 жылдарға арналған Аққайың ауданының Влас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27 наурыздағы № 15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Власовка ауылдық округінің бюджетін бекіту туралы" 2023 жылғы 29 желтоқсандағы № 13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қайың ауданының Власовк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521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179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71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19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219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0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Влас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