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ea0" w14:textId="a3fd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Лесной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23-7 шешімі. Күші жойылды - Солтүстік Қазақстан облысы Аққайың ауданы мәслихатының 2025 жылғы 8 мамырдағы № 26-8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Лесной ауылдық округініңбюджеті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- 172057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- 16585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- 154711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- 172057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48160 мың теңге көлемінде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шешіміне 1- 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Лесной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шешіміне 2- 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Лесной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шешіміне 3- 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Лесной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