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daad" w14:textId="0f3d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11 шiлдедегi № 430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 Бәсекелестікті</w:t>
      </w:r>
    </w:p>
    <w:p>
      <w:pPr>
        <w:spacing w:after="0"/>
        <w:ind w:left="0"/>
        <w:jc w:val="both"/>
      </w:pPr>
      <w:r>
        <w:rPr>
          <w:rFonts w:ascii="Times New Roman"/>
          <w:b w:val="false"/>
          <w:i w:val="false"/>
          <w:color w:val="000000"/>
          <w:sz w:val="28"/>
        </w:rPr>
        <w:t>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-77 Бұйрыққа</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сипаттама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Шекті бағаның жобасы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65х60 мм, қорапта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Flake орындалу нұсқасы жеке қаптамадағы тот баспайтын болаттан жасалған бір реттік стерильді скарификатор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жағымсыз иістерді кетіретін көмір сүзгісі орнатылған және қапшық қабырғасының жабысуын болдырмастан газдардың қайтуын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Номиналдық көлемі 1мл. Шкала аралығы: 0,01 мл.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 гармошка түрінде өзара тығыз бүктелген матадан жасалған, түзу бұрышты формадағы бұйым. Шеткі бүктемелері телпектің ені 3±1 және диаметрі 19±1 см резеңкелерін түзеді. Бүйірлері бойымен материал тығыз желімделген, бұл беретті жазып ашқан кезде материалға бастың формасына келуіне мүмкіндік береді. Тығыздықтары 10 г/м? және 20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модификациясы бар: UCC-1 полиэтиленнен дайындалған; UCC-2 АБС-пластиктен дайындалған. Өзара сақинамен жалғанған доға тәрізді пішіндегі екі браншадан тұрады. Ішкі жағынан кіндікті бір қалыпта ұстап тұратын атравматикалық тісшелерімен (кертік) қабырға тәрізді жұмыс беткейі және кіндікте бір қалыпта мықты бекітілуді қамтамасыз ететін және қысқыштың кездейсоқ (мерзімінен бұрын) ашылып кетуін болдырмайтын қақпағы бар арнайы бекіткіш құлып бар. Бұйым атравматикалық, биоүйлесімді болып табылады және кіндікте мықты бекітілуді қамтамасыз етеді.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(стандартты 20G*1 1/2; 0,9*38мм)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(20G*1 1/2; 0,9*38мм)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- 0,9х38 мм; Шартты белгі - , 20 Gx1 ½; Типі - стандартты;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 7х38мм; Шартты белгі-22 Gx1 ½ ; Типі - стандартты; Түс кодтамасы- 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 (стандартты 22G*1 1/2; 0,7*38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 (стандартты 22G*1 1/2; 0,7*38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Ұзындығы 174 мм, ені 4,5 мм. Цитошөткенің жұмыс бөлігінде қылдарының болуы әр түрлі зерттеулер үшін жеткілікті көлемдегі материал жинауға мүмкіндік береді. Қажет болғанда жұмыс бөлігі тұтқаға қатысты кез келген бұрышқа иілуі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212,5 мм, ені 12,2 мм. Саптан тұрады, қарама-қарсы ұштарында ені мен ұзындығы әр түрлі біркелкі дөңгеленген пішіндегі қасық түріндегі жұмыс бөліктері орналасқан.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АБС-пластиктен дайындалған. Тұтас цилиндрлік сабынан тұрады, қарама-қарсы ұштарында өлшемдерімен ерекшеленетін У-тәрізді пішіндегі күрек түріндегі жұмыс бөліктері орналасқан. Едәуір ұзын және тар ұшы цервикальді өзек аңқасы беткейінен материал алу үшін, келесі едәуір төмен әрі кең ұшы жатыр мойнының беткейінен материал алу үшін пайдаланылады.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2, 3, 4 қабатты тоқылмаған материалдан дайындалған. Бұйымның ортасында орналасқан үш қабат бетперденің бетке барынша қолайлы орналасуы үшін арналған. Жақсы жабысу және қорғау үшін мұрынға арналған ендірілген бекемдегіші, резеңке бекіткіш. Көлемді емес бір реттік бетперделер арасында ауа өткізгіштігі ең жоғары. Тек бір реттік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 медициналық бетперделері, үш қабатты, бір реттік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 Маска медициналық" ММ3", үш қабатты, бір рет қолданылатын - бұл ауызды және мұрынды жабатын тікбұрышты пішінді бет киімі. Өнімнің ортасында орналасқан үш бүктеме бет маскасын ыңғайлы орналастыруға арналған. Тығыздығы 15±5 г/м2 көк түспен боялған тоқыма емес материалдың (спандбонд) жоғарғы және төменгі қабатынан және тығыздығы 25±2 г/м2 сүзгі қабатынан (мельтблаун) тұрады. Оның орналасуы мен қорғанысын жақсарту үшін кіріктірілген мұрын бекіткіші бар, серпімді жолақтарға бекітілген. Ауа өткізгішке ие. Өлшемдері: ұзындығы – 17,5 см, биіктігі - 9,5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несепті вакуумды жинау жүйесі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төрт бұрышты резеңкелі қысқа бахилалар. Бүйір жақтары дәнекерленген, ал жоғарғы жағына резеңке бекітілген. Әр бахиланың ұзындығы 39±2 см, биіктігі 16±2 см, резеңке ені 3,5±1 мм. Бахилалар тығыздығы 28г/ш.м.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бактериологиялық, цитологиялық және басқа зерттеулерде шырышты қаттар мен тері беткейінен материал алуға арналған бір реттік стерильді құрал. Цервикальді Эйр шпателі пластиктен жасалған. Тұтас цилиндр тәрізді тұтқадан тұрады, қарама қарсы ұшында өлшеміне қарай ажыратылатын, У-тәрізді пішіндегі қалақ тәрізді жұмыс бөлігі орналасқан. Ұшы едәуір ұзын және жіңішкесі цервикальді өзектің жұтқыншақ беткейінен материал алу үшін пайдаланылады, басқасы - едәуір төмен және жалпақ - жатыр мойны беткейінен материал алуға арналған. Ламинацияланған полиэтиленді үлбірден және газ өткізетін қағаздан жасалған пакетке қапталған. Стерилизацияны этилен тотығының газды әдісімен немесе басқа әдіспен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маскалар Dolce-Pharm үш қабатты байламдарда, резеңкемен (ересектер, балалар) №50, №100 қаптамада,бір рет қолданылатын, тікбұрышты пішінді (18 см х 10 см ±2 см), (14,5 смх9,5 см±1 см) ортасында гармошкамен бүгілген материал түрінде үш тығыздағыш бар. Маскалардың шеттері оралып, желімделген. Масканың жоғарғы жағында ~5 мм қашықтықта материалға 9±2 см, 9±1 сым салынған. Маскалардың бүйірлерінде ұзындығы 15-16 см, ені 1 см және ұзындығы 40-42 см және ұзындығы 12-14 см резеңке дәнекерленген. Маскалар тығыздығы 20 г/м2 тоқыма емес материалдың жоғарғы қабатынан, полипропилен сүзгісінен және тоқыма емес материалдың төменгі қабатынан 20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Қан алуға арналған стерильді екіжақты, қара түсті медициналық ине, 0,7х25 мм, 22Gx1.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стерильді екіжақты, қара түсті медициналық ине, 0,7х25 мм, 22Gx1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арналған(қысқа 22G*1; 0,7*25 мм )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арналған(қысқа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- 0,9х25 мм; Шартты белгі - , 20Gx1; Типі - қысқа;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(қысқа 20G*1; 0,9*25мм).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(қысқа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К3 ЭДТА (үшкалийлік тұзы)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қоспа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"Butterfly" типіндегі бетперде-респиратордың бірегей құрылымы тағу кезінде қозғалысқа кедергі келтірмей, пайдалану кезінде жайлылықты қамтамасыз етеді. Үстіңгі және астыңғы қабаттары жоғары сапалы тоқылмаған материалдан жасалған, ішкі жағында мельтблаун сүзгісі бар. Балаларға арналған бетперде-респиратор баланың бетіне арналған арнайы резеңке ілмектердің көмегімен баланың бетіне бекітіледі, бұл бекітудің беріктігін қамтамасыз етеді. Балаларға арналған медициналық бетперде-респираторлар өндірісінде шыныталшықты және табиғи латекс жоқ материалдар пайдаланылады, бұл оны гипоаллергенді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№10A,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К3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4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2,4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қақпақ, контейнерге ине (түтікпен), түтік ашасы, тамшы, сүзгі түйіні, түтік (түтіктің ұзындығы - 150 см), роликті қысқыш, инъекциялық түйін, коннектор, инъекциялық ине. Дайындау материалы: инъекциялық ине, ABS-пластик сополимер акрилонитрил-бутадиен – стирол, поливинилхлорид-PVC, HDPE, ауа өткізгіш сүзгі, пластмассадан жасалған сүзгі элементі (инфузияға арналған сүзгі), резеңке латекс.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3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Сақтау шарттары: Құрғақ, жылытылатын бөлмеде, минус 5 С-тен плюс 30 С-ге дейінгі температурада сөрелерде, қыздырғыш аспаптардан 1 метрден кем емес қашықтықта, зиянды орталардан қорғалған жерлерде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бетперделер екі түрде дайындалады: - екі қабатты; - үш қабатты. Бетперделер екі түрде дайындалады: - мұрынға арналған бекіткішсіз резеңкесі бар; - мұрынға арналған бекіткішімен резеңкесі бар; Бетпердеге қойылатын талаптар Бетперде материалдың бүтін бөлігінен дайындалуы тиіс. Резеңкелі бетперделердің геометриялық көлемі: - ұзындығы (175±20) мм; - ені (100±20) мм; - резеңкенің ұзындығы (140±20) мм. Бетперденің жоғарғы жиегі "тізбек" негізгі байламдағы өрумен дәнекерлену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Зарарсыздандыру әдісі – этилен оксидімен. Жарамдылық мерзімі – 5 жыл.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3.2% натрий цитраты (0.109 моль/л) бар. Қан мен реагенттің арақатынасы 9:1.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3,8% натрий цитраты бар (0.129 моль/л). Пробирканың типі:13х100мм Үлгінің стандартты көлемі (мл):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14 (2.0х45мм), 16 (1.7х45мм), 17 (1.5х45мм), 18 (1.3х45мм), 20 (1.1х32мм), 22 (0.9х25мм).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 бір рет қолданылатын, тік бұрышты пішінде (18 см х 10 см ±2 см), (14,5 см?9,5 см±1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9±1 сым салынған. Бетперденің екі бүйірінде ені 1 см және ұзындығы 40-42 см бауда ұзындығы 15-16 см резеңке және ұзындығы 12-14 см резеңке дәнекерленген. Бетперденің сыртқы қабаты тығыздығы 20 г/м2 тоқылмаған материалдан, сүзгілері полипропиленнен және ішкі қабаты 20 г/м2 тоқылмаған материалдан тұрады Сақтау шарттары: құрғақ, жылытылатын бөлмеде, - 25 С-ден + 35 С-ге дейінгі температурада, стеллаждарда, қыздырғыш аспаптарынан 1 м кем емес қашықтықта, агрессивті ортадан қорғалған жерде сақтау керек.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материалы - Медициналық ПВХ. Бұйым ұзындығы - 50см Өлшемдердің түстік кодталуы. Рентгеноконтрастылы жолақ Ашық атравматикалық дистальді ұш, 2 бүйірлік тесік Стерилизация: Этилен-оксидпен.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24 (0.7х19мм),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бір рет қолданылатын 60 мл, 100 мл контейнер, Биоматериалды жинауға арналған, қасығы бар, стерильді, бір рет қолданылатын 60 мл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 сынамаларын іріктеуге және тасымалдауға арналған бір реттік ыдыс. Контейнер шашыраудан, ағып кетуден және ингаляциялық жанасудан сенімді қорғауды қамтамасыз ететін тұмшаланып бұралып жабылатын қақпақпен қамтылған. Полипропиленнен жасалған, жоғары қысымды полиэтиленнен жасалған қақпағымен. Бұйым сынамаларды жанасусыз іріктеуді қамтамасыз ететін қасықпен бірге немесе онсыз (тапсырыс берушінің талабы бойынша) жасалуы мүмкін. Контейнерлер 60 немесе 100 мл-ге дейін градуирленген, 10 мл градуирлеу қадамымен. Этилен тотығының газды тәсілімен стерилизацияланады. Бұйым пайдалануға дайын стерильді түрде,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бір рет қолданылатын 60 мл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емес, бір рет қолданылатын контейнер, 60 мл, 100 мл, Биоматериалды жинауға арналған, қасығы бар, стерильді емес, бір рет қолданылатын контейнер,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Бұйым жеке қаптамасында пайдалануға дайын, стерильді емес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емес, бір рет қолданылатын контейнер,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литий гепаринінің реагенті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көлемі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 бір рет қолданылатын, тік бұрышты пішінде (18 см х 10 см ±2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сым салынған. Бетперденің екі бүйірінде, жоғарғы және төменгі бөлігінен резеңкемен ~5 мм қашықтықта ұзындығы 15-16 см тұйық резеңке дәнекерленген. Бетперденің сыртқы қабаты тығыздығы 20 г/м2 тоқылмаған материалдан, көмір сүзгілері және ішкі қабаты 20 г/м2 тоқылмаған материалдан тұрады. Сақтау шарттары: құрғақ, жылытылатын бөлмеде, - 25°С-ден + 35°С-ге дейінгі температурада, стеллаждарда, қыздырғыш аспаптарынан 1 м кем емес қашықтықта, агрессивті ортадан қорғалған жерде сақтау керек. Ылғалдығы 75% көп емес.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 өлшемдері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және биологиялық сенімді қорғанысты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бес саусақты тігіссіз, жиектері ширатылып оралған тексеру қолғаптары.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6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А, В, С өлшемдері S, M,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типтегі В, өлшемі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 бес саусақты, тігіссіз, жиектері ширатылып оралған, опаланбаған, сыртқы беткейі текстураланған,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40*50 см болатын сүрткі екі қабатты бұдырлы қағаздан және бір қабатты берік полиэтиленді үлбірден тұрады. Жақсы сіңіргіштік және ылғалдан қорғау қасиеттерге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телпек-қалпағы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 стандартты түрі, көлемі 2000мл, 90см дренаждық түтігімен, жылжымалы, бұралатын құю қақпақшасымен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банданасы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 КІШІ СКАЛЬПЕЛЬ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үлкен немесе шағын қосылыстары бар жүздері бар скальпельдер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SURU несепқабылдағыштары, әртүрлі орындалу нұсқаларында. 1 орындалу нұсқасы: SURU педиатриялық несепқабылдағышы, көлемі 100мл. 2 орындалу нұсқасы: аяқпен басқарылатын SURU несепқабылдағышы, көлемі 800мл. 3 орындалу нұсқасы: кереуетке бекітілетін SURU-UBAG® несепқабылдағышы, көлемі 2000мл. 4 орындалу нұсқасы: сағат сайынғы диурезді анықтауға арналған сыйымдылығы 250, 500 мл SURU-URIMETER™ несепқабылдағышы, көлемі 2000мл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аралық бөліктерге бөлінген. Төсек жанына қойылатын,Аяқпен басқарылатын және SURU-UBAG® несеп ағызуға арналған шүмекпен және уретралық катетердің кез келген типі үшін әмбебап қондырмасы бар түтікпен жабдықталған. Аяқпен басқарылатын несеп қабылдағыштың пациенттің аяғына бекітуге арналған созылғыш лентасы бар. Педиатриялық арнайы гипоаллергенді жабысқақ бекіткіш құрылғымен жабдықталған. Қапшықтар герметикалық болып табылады. Пайдаланылған материал: ПВХ, полипропилен. Стерилизациялау: Этилен тотығы газымен.Жарамдылық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орындалу нұсқасы: кереуетке бекітілетін SURU-UBAG® несепқабылдағышы, көлемі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табиғи каучук немесе нитрильді латекс негізіндегі немесе бутадиен-стирольді каучук сополимері негізіндегі қоспадан, бутадиен-стирол сополимері негізіндегі каучукті эмульсиядан немесе термоэластопласт ерітіндісінен дайындайды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Пробирканың құрамында гепарин литийінің реагенті бар.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биік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биік бахилалары,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биік бахилалары,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дайындалған, сенімді бекіткішпен жабдықталған, бұл құралдың бекіту қалыптарының ауқымды диапазонын қамтамасыз етеді. Сақтау шарттары: құрғақ, жылытылатын бөлмеде сөрелерде қыздырғыш аспаптардан 1 метрден кем емес қашықтықта, - 5С-ден +30С-ге дейінгі температурада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гелі бар. Пробирканың құрамында литий гепаринінің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бес саусақты тігіссіз жиегімен, ширатылып бұратылған, текстураланған анатомиялық пішінді опаланбаған стерильді қолғаптар. Стерилизация этилен тотығының газды әдісімен жүргізіледі. Бұйым стерильді қалпында,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формадағы және манжетінің ұзындығы 280 мм латексті хирургиялық қолғаптар. Сапасы және сыртқы түрі бойынша МЕМСТ 52238-2004 сай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қоспалар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бес саусақты, тігіссіз, жиектері ширатылып оралған, опаланбаған, сыртқы беткейі текстураланған нитрилден жасалған,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 Өлшемі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опаланған қолғаптар, анатомиялық пішіні және ұзын манжетасы бар.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сүрткілердің өлшемдері: 70*80 см; 70*40 см; 70*70 см; 80*40 см. СМС (Спанбонд Мелтблаун Спанбонд) типіндегі тығыздығы 28 г/м?, 40 г/м? тоқылмаған материалдан дайындалған.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Пробирканың құрамында 2-ден 4 мг-ге дейін натрий фториді бар, 1 мл қанға 1-ден 3 мг-ге дейін калий моногидраты оксалаты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сұр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500мл дренаждық 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Дренаждалмайтын нәжісқабылдағыш бір рет пайдалануға арналған, босатуға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 - 1дана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(см):70х140см, қал,.40г/кв.м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(см):70х140см, қал,.40г/кв.м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(см):70х140см, қал,.40г/кв.м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750мл, дренаждық 1түтіксіз,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 телпегі - маңдайында орталық тігісі бар, тұтас пішілген бауымен және тамшы түріндегі ойық-саңылауы бар шлем түріндегі бұйым. СМС (Спанбонд Мелтблаун Спанбонд) типіндегі тығыздығы 28 г/м2 және 40 г/м2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стерильді, уытты емес, бір рет қолданылатын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шолып қарау кезінде катетер беткейінде бөгде қосылыстар болмауы тиіс. Функционалды қасиеттеріне әсер етпейтін әр бірінің ауданы 0,25 кв.мм 3 бөгде қосылыс болуы мүмкін. Катетердің тиімді ұзындығының сыртқы беткейі, дистальді ұшын қоса, технологиялық және беткейлік ақаулары болмауы және оларды пайдалану процесінде аз жарақаттануды қамтамасыз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бір рет қолданылатын зонд, стерильді, медициналық мақсаттағы поливинилхлоридтен дайындалған. Арнайы өңделген беткейі зондтың кіруін және емшараның жарақатсыздығын жеңілдетеді. Тегіс дөңгеленген ұшы енгізу кезіндегі жайсыздықты болдырмайды. Зондтың әрбір өлшеміне коннектордың белгілі бір түсі сай келеді, бұл зондтың өлшемін жылдам анықтауға мүмкіндік береді. Техникалық сипаттамалары: зонд ұзындығы 40 см, диаметрі (мм): 2.0; 2.7; 3.3; 4.0; 4.7; 5.3; 6.0; 6.7. Өлшемдері CH 6, 8, 10, 12, 14, 16, 18, 20. Әрбір зонд өлшемі зондтың өлшемін жылдам анықтауға мүмкіндік беретін коннектордың нақты түсіне сәйкес келеді. Стерилизациялау әдісі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жинағы-гипоаллергенді жабысқақ қабаты бар Полимерлі материалдан жасалған сөмке. Ылғалға төзімді гипоаллергенді жабысқақ қабат қатты адгезияны қамтамасыз етеді, бұл зәр жинағын мұқият және тез түзетуге мүмкіндік береді. Зәр жинағында көбік төсемі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 пл.40г/кв.м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тәрізді пішіндегі биік бахилалар. Иық тігістері дәнекерленген. Бахилалардың артқы тігісінде ені 3 см, ұзындығы 55 см болатын байламалар дәнекерленген. Әр бахиланың тоқтатқыштағы ені 39-41 см, биіктігі 60 см. Тоқылмаған материалдан СМС (Спанбонд Мелтблаун Спанбонд) түрінен жасалады және тығыздығы 28 г/м2 и 40 г/м2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Қапсырманың негізгі мөлшелері сызбаға сәйкес болуы керек. Оның салмағы 5 граммнан аспауы тиіс. Қапсырманың үсті жарықсыз, ойықсыз, сынықсыз, өзге қосымшаларсыз болуы керек. Ауданы 0,25 кв. мм аспайтын, функциялық қасиетіне әсер етпейтін, 3-уден артық өзге қосылыстарсыз болуы тиіс. Қапсырма стерильді болуы қажет. Қапсырма уытты болмауы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қолдануға арналған Нелатон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көрінбейтін көзбен шолып қарау кезінде катетер бетінде бөтен қосындылар болмау керек. Функционалды қасиеттеріне әсер етпейтін әр бірінің алаңы 0,25 кв. мм 3-бөтен қосындылардан көп емес рұқсат етіледі. Катетердің тиімді ұзындығының сыртқы беті, дисталды ұшын қоса, технологиялық және беттік ақаулары болмау және оларды пайдалану процесінде ең аз жарақаттануды қамтамассыз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№25, трапеция пішінді (23 см х 8 см х12,5 см ±2 см) қаптамадағы резеңкемен төрт қабатты сұйықтыққа қарсы Max Protection FFP1 (клапансыз)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дәнекерленген жабық резеңке бар. Маска тығыздығы 25 г/м2 тоқыма емес материалдың жоғарғы қабатынан, полипропиленнен 78% қорғаныс дәрежесі бар сүзгіден, Лонцет үлбірінен және тоқыма емес материалдың төменгі қабатынан 35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зонд стерильді, уытты емес, бір рет қолдануға арналған медициналық мақсаттағы поливиилхлорид дайындалған. Арнайы өңделген беткейі зондты енгізуді және емшараның атравматикалығын жеңілдетеді. Тегіс дөңгеленген ұшы енгізу кезінде ыңғайсыздықты болдырмайды. Рентгенконтрастылы жолағы бар Зонд пациентте асқазан-ішек жолағында болғанда, 3 апта ішінде өз қасиеттерін жоғалтпайды. Рентгенконтрастылы жолағы зондтың жағдайын бақылауға мүмкіндік береді. Техникалық сипаттамалары: зондтың ұзындығы 600 мм, диаметрі (мм): 2.0 мм; 2.7 мм; 3.3 мм; 4.0 мм; 4.7 мм; 5.3 мм; 6.0 мм; 6.7 мм. Өлшемдері СН 6, 8, 10, 12, 14, 16, 18, 20.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 см х 300 см, дәкемен біркелкі бөлінген гипс массасы сіңірілген, медициналық дәке жолақтары болып табылатын гипсті бинт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М)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M)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жүйесінде катетердің болу мерзімі орталық венаны катетерлеген кезде 20 тәуліктен аспауы тиіс.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 трапециялық формада (23 см х 8 см х12,5см ±2 см). Бетперде жиегі қайырылған және желімделген. Бетперденің жоғарғы бөлігінде ~6 мм арақашықтықта материалына ұзындығы 11,5±1 см сым салынған. Ортасында ұзындығы 21,5±1 см дәнекерленген тұйық резеңкесі бар. Бетперденің сыртқы қабаты тығыздығы 25 г/м2 тоқылмаған материалдан тұрады, сүзгілерінің қорғаныс дәрежесі 92% полипропиленнен жасалған, Лонцет үлбірі және ішкі қабаты 35 г/м2 тоқылмаған материалдан жасалған. Сақтау шарттары: құрғақ, жылытылатын бөлмеде 25°С-ден + 35°С-ге дейінгі t ° стеллаждарда, жылыту аспаптарынан 1 м кем емес қашықтықта, күн сәулесінің тікелей түсуінен қорғалған жерде сақтау қажет.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дайындалған. Сыртқы қабаты гидрофобты тоқылмаған материалдан жасалған. 100% полипропиленнен жасалған бактерияға қарсы сүзгішпен жабдықталған. Құрғақ, салқын бөлмеде, 0°С-ден + 30°С дейінгі температурада жылытатын құралдардан кемінде 1 метр қашықтықта сақтау керек. Тікелей күн сәулесінен сақтаңыз. Ылғалдылығы 85%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Дем шығару клапанының болуы тыныс алуды жеңілдетеді және пайдалану уақытын ұзартады. Дем шығарған кезде клапан бетпердеден ылғал мен көмірқышқыл газын шығарады. Демді ішке тартқан кезде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1.Сүрткі 70 х 80 см, тоқылмаған материалдан дайындалған – 1 дана 2.Диагностикалық қолғаптар, латекстен дайындалған – 1 жұп 3.Трансвагинальді,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сорып алатын катетер. Катетер медициналық мақсатта қолданылатын поливинилхлоридтен жасалған, кіріс бөлігінде тесігі бар созылғыш түтік болып табылады. Түтіктің саңылауы бұралған кезде жабылып қалмайды. Сору катетерлері екі түрде - бақыланатын және бақыланбайтын болып шағарылады.Бақылаушы түтіктегі разряд күшін саусақпен басу арқылы реттеуге мүмкіндік береді. Катетердің ұзындығы 52 см, диаметрі (мм): 2.0, 2.7, 3.3, 4.0, 4.7, 5.3, 6.0, 6.7, өлшемдері CH 6, 8, 10, 12, 14, 16, 18, 20. Әрбір өлшеміне коннектордың белгілі бір түсі сәйкес келеді, бұл катетердің өлшемін тез анықтауға мүмкіндік береді. Стерилизациялау тәсілі - радиациялық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рентгенконтрастылы кіндік катетері. Медициналық мақсаттағы поливинилхлоридтен дайындалған. Катетерлер СТ ЖШС талаптарына сай, технологиялық нұсқаулық және белгіленген тәртіппен бекітілген жұмыс сызбалары бойынша жасалуы тиіс. Дистальді ұшын қоса, катетердің тиімді ұзындығының сыртқы беткейінде технологиялық және беткейлік ақаулары болмауы және оны пайдалану процесінде жарақаттамауды қамтамасыз етуі тиіс. Катетерлер стерильді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1.Алжапқыш ауд. 35 г/м кв. - 1 дана 2.Жеңқап ауд. 42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стерильді, уытты емес, бір рет қолданылатын катетерлер. Катетер медициналық мақсаттағы поливинилхлоридтен жасалған кіру бөлігіндегі саңылаулары бар иілімді түтікше болып табылады. Түтіктің жарығы бұралу кезінде жабылмайды. Аспирациялық катетерлер екі түрді бақылаумен және бақылаусыз шығарады. Бақылаушы саусақты қысу арқылы түтікшедегі ажырату күшін реттеуге мүмкіндік береді. Катетердің ұзындығы 700 мм, диаметрі (мм): 2.0, 2.7, 3.3, 4.0, 4.7, 5.3, 6.0, 6.7, өлшемдері CH 6, 8, 10, 12, 14, 16, 18, 20 өлшемдері. Катетердің әрбір өлшеміне коннектордың белгілі бір түсі сай келеді, бұл оның өлшемін жылдам анықтауға мүмкіндік береді. Стерилизация - радияциялық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 трапеция пішінді (23 см х 8 см х12,5 см ±2 см) қаптамадағы резеңкемен төрт қабатты сұйықтыққа қарсы Max Protection FFP2 (клапанды)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жабық резеңкелері бар. Маска тығыздығы 25 г/м2 тоқыма емес материалдың жоғарғы қабатынан, 92% полипропиленнен қорғаныс дәрежесі бар сүзгіден, Лонцет үлбірден және 35 г/м2 тоқыма емес материалдың төменгі қабатынан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үшін манипуляциялар жасаған кезде аяқ-қолдағы көктамыр қаны айналымын шектеуге арналған. Екі өлшемде босатылады: 45х2,5см, 35х2,5см. Құрамында латекс жоқ мақтадан жасалған созылғыш лентадан және тез ағытылатын түймесі бар АВС-пластиктен жасалған қауіпсіз, ыңғайлы ілгектен тұрады. Бұрау оңай пайдаланылады және ұзақ қолданылады. Жартылай автомат құрылғысының арқасында қолдану емделушіге жайсыздық және ауырсыну сезімдерін туғызбайды, себебі түймеге басу бұрауды тез шешіп алуға мүмкіндік береді.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Пайдалануға дайын жеке қаптамадағы стерильденбеген бұйым. Қаптамаға 5 немесе 10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15 см х 300 см, дәкемен біркелкі бөлінген гипс массасы сіңірілген, медициналық дәке жолақтары болып табылатын гипсті бинт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Protection FFP3 (клапанмен) төртқабатты сұйықтыққа қарсы резеңкелі бетпердеci, қаптамада №25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Стерилизация этилен оксидтің газ әдісімен немесе басқа әдіспен жүзеге асырылады. Бұйым стерильді түрде, пайдалануға дайын жеке қаптамада жеткізіледі. Қаптамаға 1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спиралі спиральдан, мұртшалардан, жылжымалы шектегіштен, спиральді енгізуге арналған өткізгіштен және өткізгіш браншінен тұрады. Жатырішілік спиралінде мыстың шамамен 310 мг бар. Мыстың жалпы беткейi 380±23 мм2 құрайды. Жатырішілік спираль жатыр мойнында өндірілетін шырышты қоюландыру қасиетінің арқасында жүктіліктің басталуына кедергі келтіреді, осының нәтижесінде сперматозоидтардың аналық безге қарай жылжуы мен ұрықтануына кедергі жасайды. Жатырішілік жүктілікке қарсы зат (ЖЖҚЗ). Гинекологияда контрацепция үшін қолданылады. Тек бір рет қолдануға арналған.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жейде - тығыздығы 28 г/м? және 40 г/м? СМС (Спанбонд Мелтблаун Спанбонд) типіндегі тоқылмаған материалдан жасалған трапеция түріндегі пішінде, ыңғайлы, кең, бір реттік медициналық киім. Жейденің алдыңғы бөлігі мен арқасы тұтас пішілген, мойыны сопақша пішінді ойығы өңделмеген. Иық және бүйір тігістері дәнекерленген. Бұйымның ұзындығы 107см; ені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 медициналық мақсаттарда қолданылатын полиэтиленнен (HDPE)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материалынан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тапсырманы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 жабық енгізу бөлігі бар және медициналық мақсатта қолданылатын поливинилхлоридтен жасалған екі бүйірлік тесігі бар созылғыш түтік болып табылады. Түтіктің жоғарғы дәрежедегі созылмалылығы емшараның жарақатсыздығын қамтамасыз етеді. Ұлғайған бүйірлік саңылаулар сұйықтықтың тиімді пассажын қамтамасыз етеді. Түтік саңылауы бұралу кезінде жабылып қалмайды. Техникалық сипаттамалары: өлшемдері - CH 6, 8, 10, 12, 14, 16, 18, 20, 22, зондтың ұзындығы 85 см, түтіктің диаметрі (мм) - 2.0, 2.7, 3.3, 4.0, 4.7, 5.3, 6.0, 6.7 7.3. Зондтың әрбір өлшеміне коннектордың белгілі бір түсі сай келеді, бұл зондтың өлшемін жылдам анықтауға мүмкіндік береді. Зонд біріктірілген материалдан жасалған жеке пакетке қапталған. Стерилизациялау тәсілі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 өлшемдері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жабық енгізілетін бөлігі және медициналық мақсаттағы поливинилхлоридтен жасалған екі бүйір саңылаулары бар серпімді түтікше болып табылады. Түтіктің жоғары икемділігі емшараның атравматикалығын қамтамасыз етеді. Кеңейтілген бүйірлік тесіктер сұйықтықтың тиімді пассажын қамтамасыз етеді. Түтіктің жарығы бұралу кезінде жабылмайды. Техникалық сипаттамалары: өлшемдері-SN 6, 8, 10, 12, 14, 16, 18, 20, 22, зондтың ұзындығы 1000 мм, түтіктің диаметрі (мм) – 2.0, 2.7, 3.3, 4.0, 4.7, 5.3, 6.0, 6.7, 7.3. Зондтың әрбір өлшеміне коннектордың белгілі бір түсі сәйкес келеді, бұл зондтың мөлшерін тез анықтауға мүмкіндік береді. Зонд полимерлік үлбірден немесе басқа материалдардан жасалған жеке пакетке қапталған.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 см х 300 см, дәкемен біркелкі бөлінген гипс массасы сіңірілген, медициналық дәке жолақтары болып табылатын гипсті бинт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тесігі бар ақжайма 100x160 см - 1 дана 2.Тоқылмаған материалдан дайындалған сіңіретін сүрткі 80x70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(см) 160х180см, қал.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(см) 160х180см, қал.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емделушіге арналған жинақ, мыналардан тұрады: 1. Жейде - қолайлы, кең, трапеция пішіндегі бірреттік медициналық киім. 2. Бір немесе қос резеңкелі төмен төрт бұрышты пішіндегі бахилалар. 3. Сырнай түрінде өзара тығыз бүктелген қатпарлардан жасалған тік бұрышты пішіндегі телпек. тығыздықтары 28 г/м? және 40 г/м? СМС (Спанбонд Мелтблаун Спанбонд) типіндегі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- 1дана2. Тоқылмаған материалдан жасалған ақжайма 140 см х 80 см - 1дана 3. Тоқыма емес материалдан жасалған майлық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180х200см, қал.40г/кв.м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180х200см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вена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өлшемі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хирургиялық жабын 80x70 см - 1 дана 3.Тоқылмаған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 1. Куско айнасы, өлшемдері S, M , L – 1 дана* 2. Медициналық диагностикалық қолғаптар – 1 жұп. 3. Эйр шпателі – 1 дана 4. Фолькман қасығы – 1 дана 5. Цитощетка – 1 дана 6. Тоқылмаған материалдан жасалған биік немесе қысқа / полиэтилен бахилалар – 1 жұп* 7. Үш қабатты медициналық бетперде / көмір сүзгісімен – 1 дана* 8. Төсеніш сүрткі 70*40/80 см – 1 дана* • Гинекологиялық тексеруге арналған, бір реттік, стерильді "Dolce-Pharm" бұйымдарының жиынтығы, ГЖ-1: 1. Куско айнасы, өлшемдері S, M, L – 1 дана* 2. Медициналық диагностикалық қолғаптар – 1 жұп 3. Эйр шпателі / Цитощетка / Фолькман қасығы – 1 дана* 4. Төсеніш сүрткі 70*40/80 см – 1 дана* • Гинекологиялық тексеруге арналған, бір реттік, стерильді "Dolce-Pharm" бұйымдарының жиынтығы, ГЖ-2: 1. Куско айнасы 2. Қолғаптар 3. Гинекологиялық шпатель 4. Стерильді қағаз сүрткі 5. Тоқылмаған материалдан жасалған сүрткі • Гинекологиялық тексеруге арналған, бір реттік, стерильді "Dolce-Pharm" бұйымдарының жиынтығы, ГЖ-3: 1. Куско айнасы, өлшемдері S, M, L - 1 дана* 2. Медициналық диагностикалық қолғаптар – 1 жұп 3. Эйр шпателі – 1 дана 4. Төсеніш сүрткі 70*40/80 см – 1 дана* 5. Сіңіретін сүрткі 20*20 / 24*24 см – 1 дана* Жиынтық СМС типті (Спанбонд-Мелтблаун-Спанбонд) тығыздығы 28 г/м? және 40 г/м?* тоқылмаған материалдардан жасалады. Ескертпе: * Тапсырыс берушінің келісімі бойынша әртүрлі өлшемдегі және тығыздықтағы бұйымдарды әртүрлі жинақтауға жол беріледі. Стерилизация этилен-тотығының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1500, 2100, 3000 мм ұзындықтағы түтіктен тұрады, ал екінші жағынан ілмек жасайды. Жарамдылық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бір реттік, стерильді "Dolce-Pharm" жиынтығының мынадай құрамы бар: 1. Медициналық қолғап - 1 жұп; 2. Дәке/мақта шарлар - 5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сопақ 7x10 см тесігі бар сүрткі 80x50 см - 1 дана 2.Тоқылмаған материалдан дайындалған сіңіретін сүрткі 80x50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 дана 2. Тоқылмаған материалдан жасалған ақжайма 140 см х 80 см - 1 дана 3. Босанатын әйелге арналған жейде - 1 дана 4. Тоқылмаған материалдан жасалған сүрткі 80 см х 70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ауд. 25 г/м кв. – 1 дана 2. Пилотка-қалпақ ауд. 42 г/м кв. – 1 дана 3. Биік бахилалар ауд. 42 г/м кв. – 1 жұп 4. Үшқабатты медициналық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жинағының келесі құрамы* бар: 1. Пластмасса сабымен стоматологиялық айнасы – 1 дана. 2. Пластмасса сабымен бір жақты/ екі жақты стоматологиялық зонд* – 1 дана. 3. Иілген металл ұштығы бар/ полимерлі пинцет* – 1 дана. 4. Сілекей сорғышқа арналған полимерлі ұштық – 1 дана. 5. Қағаздан/ тоқылмаған материалдан жасалған сүрткілер* – 1 дана. 6. Кеуде жапқыш - сүрткі 33-50*40-50 см* – 1 дана. 7. Медициналық маска – 1 дана. 8. Мақталы білік – 4 дана. 9. Медициналық диагностикалық қолғаптар * – 1 жұп 10. Құралдарға арналған полимерлі астауша* – 1 дана. 11. Клип-телпек қалпағы – 1 дана. Этилен тотығымен газды әдіспен немесе басқа әдіспен стерилизациялау жүзеге асырылады. Бұйым стерильді түрде, пайдалануға дайын, жеке қаптамада жеткізіледі. Ескертпе * Тапсырыс берушімен келісім бойынша бұйымдардың әр түрлі өлшемдердегі, материалдар түрлерімен және бекітілген жиынтыққа сәйкес мөлшерлерде рұқсат етіледі. Сондай-ақ кез келген жиынтықталымдағы жиынтықтаушыларды жеткізу және жиынтыққа кіретін бұйымдарды жеке жеткізу. Нақты жиынтықталым және атауы тұтыну (жеке) қаптамасына енгізілетін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ішінара ламинатталған хирургиялық халат, бір реттік стерильді өлшемі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костюм (жейде, шалбар) ауд. 42 г/м кв. - 1 дана 2.Биік бахилалар ауд. 42 г/м кв. - 1 жұп 3.Үшқабатты медициналық бетперде - 1 дана 4.Пилотка-қалпақ ауд. 42г/м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1.Сіңіргіш төсеме 60 см х 60 см, ауд.50 г/м кв. - 1 дана 2. Ламинатталған ақжайма 1,4 м х 0,8 м, ауд. 25 г/м кв. - 1 дана 3. Сүрткі 0,8 м х 0,7 м, ауд. 25 г/м кв. - 1 дана 4. Босанатын әйелге арналған жейде ауд. 25 г/м кв. - 1 дана 5. Биік бахилалар ауд. 25г/м кв. - 1 жұп 6. Берет қалпақ ауд. 18г/м кв. - 1 дана 7. Қағаз сүрткі 0,2 м х 0,2 м - 3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хирургиялық халат, өлшемдері: S, M, L, XL, XXL, тоқылмаған материалдан жасалған, жеңі ұзын, жеңінің ұшында манжетасы бар, белінде және мойын тұсының артқы жағында бауы бар. СМС (Спанбонд Мелтблаун Спанбонд) типті тоқылмаған материалдан дайындалған, тығыздығы 28 г/м? және 40 г/м?, СММС (Спанбонд-Мелтблаун-Мелтблаун-Спанбонд) тығыздығы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резервуары, көлемі 1,8 мл құрайтын ММТ-326А моделі,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pезервуары, көлемі 3 мл құрайтын ММТ-332А моделі -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Тігістерді алып тастауға арналған, бір реттік, стерильді "Dolce-Pharm" жиынтығының мынадай құрамы бар: 1. Медициналық қолғап - 1 жұп; 2. Тігістерді алып тастауға арналған полимерден және тат баспайтын болаттан жасалған пышақ - 1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 тотығының газ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 2.Диагностикалық қолғаптар, латекстен дайындалған – 1 жұп 3.Үш қабатты бетперде, тоқылмаған материалдан дайындалған – 1 дана 4.Бахиллалар, тоқылмаған материалдан дайындалған – 1 жұп 5.Трансвагинальді,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1 дана 2. Пилотка-қалпақ – 1 дана 3. Бахилалар – 1 жұп 4. Алжапқыш – 1 дана 5.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80 х 90 см сүрткі - 2 дана 2.Тоқылмаған матадан дайындалған сіңіргіш 60 х 60 см төсеуіш жаялық – 1 дана 3.Полимерден дайындалған идентификациялауға арналған білезік - 1 дана 4.Полимерден дайындалған кіндікке арналған қысқыш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160х 190 см операциялық ақжайма -1 дана 2.Тоқылмаған матадан дайындалған үш қабатты сіңіргіш 60 х 60 см төсеуіш-жаялық – 1 дана. 3. Сіңіргіш 22 х 23 см қағаз сүрткі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жедел-тесті - нәжістегі жасырын қанды сапалы анықтауға арналған тест. Дәрігерлер бөлмесінде және зертханаларда жүргізілетін, пробиркадағы талдауға негізделген, нәжістегі жасырын қанды сапалы анықтауға арналған иммунохроматография және карта түріндегі жедел-талдау. Бұл тестті күнделікті медициналық тексерулерде, алғашқы тексерулерде, диспансерлік тексеруде қан кетуді анықтауда және тоқ ішек пен тік ішектің рентгеноскопиясында немесе кез келген ағзаның гастроинтестинальді қан кетулерінде пайдаланылу ұсынылады. ОЦМ FOB жедел-тестінің құрамында моноклональді анти-гемоглобинмен антиген-антидене кешені гемоглобиннің түрі бар адамның нәжісінде гемоглобинді анықтауға арналған иммунохроматографиялық тестті ұлғайтатын коллоидты алтын бар. Иммунноглобин G коллоидты алтын байланысқан төсемеде қосылады. Қоспа сынақ аумағына нитроцеллюлозалық жарғақшаға жылжуы тиіс, мұнда басқа иммобилизацияланған моноклональді анти-гемоглобин Иммунноглобин G бар, содан соң сэндвич типті байланыспен боялған түрін қалыптастырады (антигемоглобин G коллоидты алтын гемоглобин антигемоглобин Иммунноглобин G).Тест нәтижелері қандай да бір арнайы құралдың көмегінсіз көзбен шолу арқылы анықталған. Ендірілген сапаны бақылау - Гваяков сынамасымен салыстырғанда гемоглобинді анықтау бойынша дәлдігі жоғары - эндоскопиямен түзету* "Сезімталдығы - 100% "Спецификалығы - 99% - Нәтижесі 5-10 мин - Нәжістегі гемоглобинді анықтау үшін бір қадамдық талдауға арналған жинақ - Үлгіні алатын түтікті пайдалану: көп реттік үлгі алу қабілеті Әр құрылғы: алтынды қосуды қамтиды: моноклональді анти-гемоглобин (тышқанның) - коллоидты алтынды қосу. 0.25+\-0.05 мг. Тест желісі: моноклональді анти-гемоглобин (тышқанның) 0.4+\-0.08 мг. Бақылау желісі: поликлональді тышқанға қарсы IgG (ешкінің) 0.6+\-0.12 мг. Нитроцеллюлозалық жарғақша (25+\-0.5) мм*(4+\0.8)мм. Қосылыстарға арналған төсеме (7+\-1.4)мм*(4+\-0.8)мм. Үлгілерге арналған төсеме (28+\-3.6) мм*(4+\-0.8)мм. Әр түтік мыналарды қамтиды: Тритон Х-100, 0.8%. Трис-НС1 (100мМ), 2 мл. натрий азиді 0.1%. Сақтау температурасы 2°С~28°С. Бөлме температурасында (2-28°С). Құрғақ жерде сақтау керек. Қаптамасының құрамында: -Тестілік құрылғы, -Қолдану жөніндегі нұсқаулық - сынамаға арналған түтік, соның ішінде талдауды сұйылтқыш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450/300 мл, 450/450 мл, 350/300 мл MITRA қосарланған қапшығы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немесе 350мл негізгі қапшығы медициналық ПВХ-дан жасалған; Көлемі 450 немесе 300 мл, ішінде CPDA антикоагулянты бар қосымша қапшық;ПВХ-дан жасалған жалғағыш түтіктер;ПВХ-дан жасалған тығындар; Қорғағыш қалпақшадағы 16G инесі; Вакуумдық пробиркаларға арналған пластик ұстатқыш инесімен; Бастапқы қан алуға арналған медициналық ПВХ-дан жасалған қапшық.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450/300 мл, 450/450 мл, 350/300 мл MITRA қосарланған қапшығы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жаялық 0,7м х 0,8м, ауд. 42 г/м кв. - 1 дана 2. Жиегі жабысқақ жаялық 2,0м х 1,4м, ауд. 42 г/м кв. - 1 дана 3. Көп қабатты жаялық 0,6м х 0,6м, ауд. 50 г/м кв. - 1 дана 4. Сүрткі 0,8м х 0,7м, ауд. 25 г/м кв. – 1 дана 5. Ақжайма 2,0м х 1,4м ауд. 25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 Пішіні түзу, алдыңғы жағы тұтас пішілген, арқасы ілгексіз екі бөліктен тұрады. Жеңі жейденікіндей, ұзындығы білекке дейін орталық сыртқы тігісімен. Жеңінің төменгі жағында созылғыш манжета сырып тігілген. (трикотаж мата). Жағасы тігінен қосып тігілген, артына қарай бауға ауысады. Белінде белдігі бар. Белдік бел деңгейінде ортада қысқа тігіспен бекітілген. СМС (Спанбонд Мелтблаун Спанбонд) тығыздығы 28 г/м? және 40 г/м?, СММС (Спанбонд Мелтблаун Мелтблаун Спанбонд) тығыздығы 40 г/м? және Спанлейс тығыздығы 68 г/м? типіндегі тоқылмаған материалдан жасалған. Стерилизация этилен-тотығымен газ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толтыру көлемі 6 литр. Сыртқы түрі: беткейі тегіс, түсі - ақ, мөлдір, сызатсыз, кемшіліксіз, ақаусыз. Материалы: тығыздығы жоғары полиэтилен. Қақпағы. Сыртқы түрі: беткейі тегіс, қатты, көк, ақаусыз, сызатсыз, кемшіліксіз. Материалы: тығыздығы жоғары полиэтилен. Өнім ISO 13485 сәйкес сертификатталған Қорғаныс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сүрткі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түссіз ерітінді, қоспасыз. Ерітінді көлемі 5 литр ақ түсті пластмасса канистрлерге құйылып, қызыл түсті пластмасса қақпақтарымен жабылады. Ерітінді құрамы: натрий хлориді, калий хлориді, кальций хлориді, магний хлориді, сірке қышқылы, тазартылған су. Заттаңбада көрсетілген: - бұйым атауы; - ерітінді құрамы; - қолдану тәсілі; - толтыру көлемі; - негізгі ескертулер; - дайындаушы кәсіпорынның атауы; оның тауарлық белгісі, мекенжайы, телефоны; - сериялық нөмері; - жарамдылық мерзімі; - сақтау шарттары; - штрих коды; Өнім ISO 13485 сәйкес сертификатталған. Қауіпсіздік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ламиНәрия таяқшаларының жиынтығы Laminaria digidata теңіз су балдыры табиғи шикізатынан дайындалады. ЛамиНәрия таяқшасы ұзындығы 5-6 см, қурап қалған сабына жіп байланған Laminaria digidata-дан тұрады. Стерилизациялау әдісі: радиациялық. Кепілді жарамдылық мерзімі: стерилизациялаған күннен бастап 3 жыл. Стерильді ламиНәриядан жасалған таяқшалардың жиынтығы 5 данадан тұрады. Әр таяқша полиэтилен үлбірден жасалған қос қаптамада жеке герметикалық қаптамада болады. Әрбір жеке жиынтық бір өлшемдегі таяқшаны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 1. Босанатын әйелге арналған жейде – 1 дана. 2. Телпек – қалпақ / клип – берет телпек – 1 дана.* 3. Ақжайма140*70/80 см – 1 дана.* 4. Төсемелік сүрткі 70*70/80 см – 2 дана.* 5. Тоқылмаған материалдан жасалған аласа/биік / полиэтилен бахилалар – 1 жұп.* 6. Сіңіргіш төсеме – 2 дана. 7. Сіңіргіш жаялық 60*40/60/90 см – 1 дана.* 8. Сіңіргіш сүрткі 24*24 / 22*23 / 16*14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ақжайма 80см х 140см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типті бинт CAST - 1, өлшемі 2,5см х 1,8м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полиуретан шайыры сіңірілген синтетикалық материалдан тұрады. Сумен жанасқан кезде немесе ауа ылғалының әсерімен бинттің қатаюына әкелетін химиялық реакция жүреді. Уытты емес және аллергия тудырмайды.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180,0 ± 10,0 см және ені 2,5 ± 0,5 см болып келеді.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CAST-1 типті полиуретанды бинт жиынтығына ені 2,5 ± 0,5 см, ұзындығы 250,0 ± 15,0 см төсеме шұлық және ені 10,0 ± 1,0 см, ұзындығы 250,0 ± 15,0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2,5см х 2,5 м төсемдік шұлық - 1 дана. - өлшемі 10,0см х 2,5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типті бинт CAST - 1, өлшемі 2,5см х 1,8м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арналған тыс екі жағынан тігілген, пішіні қап түрінде болады. Өлшемдері ұзындығы 145 см, ені 80 см. Тыс тоқылмаған материалдан жасалған СМС типінде (Спанбонд Мелтблаун Спанбонд) тығыздығы 40 г/м2, СММС (Спанбонд Мелтблаун Мелтблаун Спанбонд) тығыздығы 40 г/м2, Спанлейс типіндегі материалдан жасалған тығыздығы 68 г/м2 және ламинациланған материалдан жасалған тығыздығы 45 г/м2. Тыс стерильді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 7. Сіңіргіш жаялық 60*40/60/90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1. Ақжайма140*70/80 см – 1 дана.* 2. Төсемелік сүрткі 70*70/80 см – 2 дана.* 3. Сіңіргіш жаялық 60*40/60/90 см – 1 дана.* 4. Босанатын әйелге арналған жейде – 1 дана. 5. Телпек – қалпақ / клип – берет телпек – 1 дана.* 6. Сіңіргіш сүрткі 20*20 / 24*24 / 22*23 см – 2 дана.* 7. Тоқылмаған материалдан жасалған аласа/биік / полиэтилен бахилалар – 1 жұп.* 8. Үш қабатты / көмір сүзгіші бар медициналық маска – 1 дана.* 9.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(5.0%), ЭДТА динатриі, натрий N-гидроксиметил глицинаты, поливинилпирролидон К12, 2-гидроксиэтилцеллюлоза, полиэтиленгликоль, полиоксиэтилен-полиоксипропилен кополимер, натрий гидрофосфаты, тазартылған су/ Қолданылу саласы Мөлдір қабық ісінуін емдеу Сақтау шарттары 25°C-ден жоғары температурада сақтауға болмайды. 2 жыл Құтыны ашқаннан кейін 30 күн өткенде ішіндегісін пайдалануға болмайды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360,0 ± 20,0 см және ені 5,0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CAST-2 типті, полиуретанды бинттеріне ені 5,0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5,0см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CAST-2 имеет длину 360,0 ± 20,0 см и ширину 5,0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CAST-2 входят подкладочный чулок шириной 5,0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5,0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28*32 см тесігі, қалтасы, шығарғыш тесігі, инцизиондық үлбірі бар стерильді 250*160см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өнім тығыздығы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препараттың құрамында: натрий гиалуронаты 2,40 мг; калий хлориді 2,50 мг; натрий хлориді 6,70 мг; динатрий фосфат додекагидраты 0,60 мг; натрий дигидрофосфат дигидраты 0,05 мг; инъекцияға арналған су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1.Үш қабатты бетперде, тоқылмаған материалдан дайындалған – 1 дана 2.Құлаққа арналған шүңгіме, полимерден дайындалған – 2 дана 3.Тілге арналған қалақша, полимерден дайындалған –1 дана 4.Мұрынға арналған айна, полимерден дайындалған – 1 дана 5.Пинцет, полимерден дайындалған – 1 дана 6.Диагностикалық қолғаптар, латекстен дайындалған – 1 жұп 7.Астауша,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1. жастық тысы 80*70см – 1 дана; 2. ақжайма 200*160см – 1 дана; 3. көрпе тысы 200*160см – 1 дана. Тоқылмаған материалдан жасалған, бір рет қолданылатын стерильді емес "Dolce-Pharm" төсек-орындар жиынтығы № 2: 1. ақжайма 200*160см – 1 дана; 2. көрпе тысы 200*160см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CAST-3 типті полиуретанды ортопедиялық "MARAI" бинтінің ұзындығы 360,0 ± 20,0 см және ені 7,5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CAST-3 типті, полиуретанды бинттеріне ені 7,5 ±1,0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7,5 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гиалурон қышқылының натрий тұзы 0.150 г; эхинацея құрғақ сығындысы 0.200 г; N-гидроксиметилглицинат 0.02 г;натрий эдетаты 0.100 г; рН=7.2 Q. S. 100 мл дейін изотоникалық буферлік ерітінді; Иридиум құрамында гиалурон қышқылы және эхинацея пурпурасының сығындысы бар, мөлдір қабықтың эпителийін қорғауға және биологиялық белсенділігін арттыруға арналған стерильді офтальмологиялық ерітіндіден тұрады.жақсартылған тұрақтандыру және оның сипаттамаларын сақтау арқылы көз пленкасын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2 типті "MARAI" ортопедиялық полиуретанды шиналардын ені 5,0 ± 0,5 см және ұзындығы 25,0 ± 2,5 см. Төменгі беймата материал ақ түсті, қалыңдығы 3,18 ± 1,0 мм, ені 9,2 ± 0,9 см және ұзындығы 30,0 ± 3,0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9,2 ± 0,9 см және ұзындығы 30,0 ± 3,0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SPLINT-2 типті, өлшемі 5,0 см х 25,0 см ортопедиялық шиналары бар, әрқайсысы 24 топтық қаптама (120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SPLINT-2 типті полиуретанды "MARAI" шиналары ені 5,0 ± 0,5 см және ұзындығы 25,7 ± 2,5 см.. Төменгі тоқылмаған ақ түсті материал: қалыңдығы 3,18 ± 1,0 мм, ені 9,2 ± 0,9 см және ұзындығы 30,0 ± 3,0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9,2 ± 0,9 см және ұзындығы 30,0 ± 3,0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- 5 дана, өлшемдері 5,0 м х 10,0 см. Тасымалдау қаптамасы SPLINT-2 типті ортопедиялық шиналары бар 24 топтық қаптамадан (120 дана) өлшемі 5,0 см х 25,7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көлемі 450/300/300 мл.; 450/450/300 мл. Жаңа алынған қанды жинауға және сақтауға арналған, көлемі 450 мл негізгі контейнер, құрамында 63 мл сәйкесінше CPD және CPDA антикоагулянт ерітіндісі бар. Көлемі 300 мл және 450 мл контейнер құрамында 100 мл SAG-M-II консервант ерітіндісі бар Көлемі 300 мл немесе 450 мл контейнер, плазма алуға және оны сақтауға арналған; Көлемі 300 мл TOTM контейнері, тромбоциттерді 5 күнге дейін сақтауға мүмкіндік береді; Талдауға қанның алғашқы үлесін алуға арналған қапшық, қанның ластану қаупін төмендетеді; Вакуумдық пробиркаға арналған пластик ұстатқыш, 16G инесімен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 (жастық тысы 80*70см, ақжайма 200*160см, сейсеп 200*160см). Сақтау шарттары: құрғақ, жылытылатын орынжайда минус 50С-ден плюс 40С-ге дейінгі бөлме температурасында стеллаждарда, жылыту аспаптарынан 1 м кем емес қашықтықта, тікелей күн сәулелерінен қорғалған жерлерде сақталуы тиіс. Ылғалдылығы 75% артық емес.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Блефаропластикалық операцияларға арналған 160*200/250 см / 180*200/250 см тікбұрышты ойығы 8*18 см адгезиялық жиегі * бар ақжайма - 1 дана. Ақжайма СМС (Спанбонд Мелтблаун Спанбонд) типті тығыздығы 28 г/ м2 және 40 г/м2 тоқылмаған материалдан , СММС (Спанбонд Мелтблаун Мелтблаун Спанбонд) типті тығыздығы 40 г/м2 және тығыздығы 68г/м2 Спанлейс типті тоқылмаған материалдан дайындалады. Стерилизация этилен тотығының газ әдісімен немесе басқа да тәсілмен жасалады. Бұйым жеке тұтынушы қаптамасында, стерильді түрде, пайдалануға дайын қалпында жеткізіледі. Ескертпе*: Тапсырыс берушінің келісімімен әр түрлі өлшемдерге, материалдың түрлері мен тығыздықтарға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 денеге жартылай жабысып тұратын, бүйірінде тігісі жоқ, арқасының ортасында тігісі бар, орталық ілгегімен. Арқа жағында бел бойымен резеңке сырып тігілген. Өлшемдері: M, L. Тығыздығы 40 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30,0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30,0±3,0см. Төменгі тоқылмаған материал ақ түсті, қалыңдығы 3,18 ± 1,0 мм, ені 11,3 ± 1,0 см және ұзындығы 35,0 ± 3,5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35,0 ± 3,5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5 дана полиуретанды ортопедиялық "MARAI" шинасы: - өлшемі 5,0 м х 10,0 см болатын дәкелі медициналық стерильді емес бинт - 5 дана. - стерильді емес бір рет қолданылатын медициналық қолғаптар - 5 жұп SPLINT-3 типті, өлшемі 7,5см х 30,0см ортопедиялық шиналары бар, әрқайсысы 24 топтық қаптама (120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"CPDA-1" гемоконсерванты мен қан алуға арналған магистралі бар бір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 190 см, тоқылмаған материалдан дайындалған – 1 дана 2.Үш қабатты бетперде, тоқылмаған материалдан дайындалған – 1 дана 3.Халат, тоқылмаған материалдан дайындалған – 1 дана 4Астауша, полимерден дайындалған – 1 дана 5.Пинцет, полимерден дайындалған – 1 дана. 6.Диагностикалық қолғаптар, латекстен дайындалған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CAST-4 типті полиуретанды ортопедиялық "MARAI" бинтінің ұзындығы 360,0 ± 20,0 см және ені 10,0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CAST-4 типті, полиуретанды бинттеріне ені 10,0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Гипромеллоза - 0,300 г; Липой қышқылы - 0,100 Г; N-гидроксиметилглицинат - 0,002 г; Трометанин - 0,150 г; натрий эдетаты - 0,100 г; L-пролин - 0,0752 г L-глицин - 0,100 г; L-Лизин хлоргидрат - 0,014 г; L-лейцин - 0,0108 г; Изотоникалық буферлік ерітінді (рн 7,2) q.s. 100 мл дейін. Тиоретин А-гипромеллоза және липой қышқылы бар стерильді изотоникалық офтальм-логикалық ерітінді. Ол көздің бетін қорғайды және ылғалдандырады, антиоксидантты функцияларды орындайды, лакримальды үлбірді тұрақтандырады және қалпына келтіреді.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Ең төменгі көлемі: 1 мкл Гематокрит диапазонында: 35-50% Өлшеу ауқымы: 100-600 мг / дл (0,6-33,3 ммоль / л) Сезімталдық: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10-400 С Бірінші ашқаннан кейін сақтау мерзімі: 90 күн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(немесе полиэтилен үлбірден) дайындалған шеттері жабысқақ 55 ? 65/55см қабылдағыш - қалта - 1 дана 2.Диаметрі 60 см қорғағыш қаптама тоқылмаған матадан дайындалған (немесе полиэтиленді үлбір) -1дана 3.Тілігі бар адгезивті ақжайма, тоқылмаған матадан дайындалған, өлшемі 160 х 140 см - 1 дана 4.Шеттері адгезивті ақжайма, тоқылмаған матадан дайындалған 210 х 160 см - 1 дана 5.Сіңіргіш сүрткі тоқылмаған матадан дайындалған 2 2 *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қабылдағыш қалта 55 х 65см, ауд. 40 г/м кв. - 1 дана 2.Полиэтиленнен жасалған қорғағыш қаптама диаметрі 60см - 1 дана 3.Ақжайма 140 х 160см, адгезивті қиығы бар 30 х 40см, ауд. 40 г/м кв. - 1 дана 4.Адгезивті жиекті ақжайма 160 х 210см, ауд. 40 г/м кв. - 1 дана 5.Сіңіргіш қағаз сүрткі 22 х 23см - 4 дана 6.Операциялық лента 5 х 50см, ауд. 40 г/м кв. - 2 дана 7 Адгезивті жиегі бар, басқа операция жасауға арналған ақжайма 40 х 80см, ауд. 40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қабылдағыш қалта 55 х 65см, ауд. 40 г/м кв. - 1 дана; 2. Полиэтиленнен жасалған қорғағыш қаптама диаметрі 60см - 1 дана; 3. Ақжайма 140 х 160см, адгезивті қиығы бар 30 х 40см, ауд. 40 г/м кв. - 1 дана; 4. Адгезивті жиекті ақжайма 160 х 210см, ауд. 40 г/м кв. - 1 дана; 5. Сіңіргіш қағаз сүрткі 22 х 23см - 4 дана; 6. Операциялық лента 5 х 50см, ауд. 40 г/м кв. - 2 дана; 7. Адгезивті жиегі бар, басқа операция жасауға арналған ақжайма 40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Контейнер-бұл магистральдармен өзара байланысқан екі контейнерден тұратын стерильді жабық полимерлі жүйе. Контейнер сыйымдылығы қалыңдығы 0,35 мм ПВХ үлдірінен жасалған. TF seta 3222 үлбірдің түрі. Үлбір мөлдір, серпімді, үлбірдің бетінде кедір-бұдыры бар, бұл контейнердің жабысуына жол бермейді. Полимерлі инелерді контейнерге қосу үшін мембранасы бар фитингтер арналған. Контейнердің магистральдары серпімді мөлдір ПВХ-дан жасалған және дәнекерлеушілердің барлық түрлерінде герметизирленген болу мүмкін. Қан алуға арналған иненің персоналды жарақаттанудан қорғауға мүмкіндік беретін алғашқы ашу қалпақшасы бар үш қырлы лазерлі қайрауы болады. Өнімді утилизациялау кезінде персоналды қосымша қорғау үшін протектор қарастырылған, онда донордан шығарылғаннан кейін донорлық ине бекітіледі. Талдау үшін қан алу үшін вакуумдық түтіктердің барлық түрлеріне арналған адаптер бар. Контейнер ПВХ түтіктерімен өзара қосылған екі сыйымдылықтан тұрады:- сыйымдылығы кемінде 600 мл cpdа гемоконсервант ерітіндісі бар сыйымдылық-1 63 мл. - 1 дана. -қан компоненттеріне арналған сыйымдылығы кемінде 400 мл. - 1 дана. – донорлық ине 16G - 1 дана. – протектор - 1 дана. - тройник 45 град.-1 дана - вакуумдық түтіктің ұстағышы - 1 дана. - герметизациялау торабы (бітеуішпен бірге) - 2 дана. - стационарлық қысқыш -2 дана. – жарғақшасы бар штуцер - 4 дана. – жабысқақ заттаңба -2 дана. Өлшемдері: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SPLINT-1 типті полиуретанды "MARAI" шиналары ені 2,5 ± 0,5 см және ұзындығы 112,5 ± 11,2 см. Төменгі тоқылмаған ақ түсті материал: қалыңдығы 3,18 ± 1,0 мм, ені 6,5 ± 0,6 см және ұзындығы 117,5 ± 11,0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6,5 ± 0,6 см және ұзындығы 117,5 ± 11,0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-5 дана, өлшемдері 5,0 м х 10,0 см. Тасымалдау қаптамасы SPLINT-1 типті ортопедиялық шиналары бар 6 топтық қаптамадан (30 дана) өлшемі 2,5 см х 112,5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CAST-5 типті полиуретанды ортопедиялық "MARAI" бинтінің ұзындығы 360,0 ± 20,0 см және ені 12,5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CAST-5 типті, полиуретанды бинттеріне ені 10,0 см±1,0 см; ұзындығы 5,0 м± 30,0 см төсеме шұлық және ені 10,0±1,0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1.Ақжайма 340 см х 180 см, 20 см х 30 см тілігімен, инцизалық үлбірімен және сұйықтық жинауға арналған қалтасымен, операциялық аумақ маңында қосымша сіңіргіш қабатымен – 1 дана 2.Құрал-жабдық үстеліне арналған біріктірілген Мейо қаптамасы 80 см х 145 см – 1 дана 3.Тоқылмаған материалдан жасалған сіңіргіш сүрткі 30 см х 40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4 типті "MARAI" ортопедиялық полиуретанды шиналардын ені 10,0±1,0 см және ұзындығы 37,5±3,7см. Төменгі тоқылмаған материал ақ түсті, қалыңдығы 3,18 ± 1,0 мм, ені 14,2 ± 1,4 см және ұзындығы 42,5 ± 4,0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14,5 ± 1,4 см және ұзындығы 42,5 ± 4,0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өлшемі 5,0 м х 10,0 см болатын дәкелі медициналық стерильді емес бинт - 5 дана.- стерильді емес бір рет қолданылатын медициналық қолғаптар - 5 жұп . SPLINT-4 типті, өлшемі 10,0см х 37,5см ортопедиялық шиналары бар, әрқайсысы 18 топтық қаптама (90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1.Операциялық үстелге ақжайма, 190 * 160 см-1дана 2.Адгезивті шеті бар ақжайма, 90 х 80 см тоқылмаған матадан дайындалған - 1 дана 3.7 х 40 см тілігі және адгезивті шеті бар ақжайма 160 х 100 см тоқылмаған матадан дайындалған - 1 дана 4.Құралдар үстеліне ылғал өткізбейтін қаптама,145 х 80 см тоқылмаған матадан дайындалған - 1 дана 5.Операциялық лента, 50 х 10 см тоқылмаған матадан дайындалған - 1 дана 6.Сіңіргіш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тесігі бар стерильді, өлшемі 32*28см, инцизиондық үлбірі, жапсырмасы (қалталары) бар, өлшемі 280*180см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CodeFree Farmaktiv экспресс-анализаторымен жұмыс істеуге арналған қандағы глюкоза деңгейін тексеруге арналған Алтын электродымен Тест-жолақтар (тубада 50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ММТ-396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 Тамшылардың құрамы: гиалурон қышқылы 0,2%, цитиколин мононатрий тұзы 2%, натрий фосфаты моногидраты, натрий дигидрофосфаты додекагидраты, натрий хлориді, бензалконий хлориді, инъекцияға арналған су. Гиалуран қышқылы шырышты қабықты майланған, ылғалданған және қорғалған күйінде сақтай отырып, жас қабықшасының тұрақтылығын жақсарту үшін пайдалы ерітінділердің мукомиметикалық, мукоадгезивті және тұтқыр эластикалық қасиеттерін арттырады. Сонымен қатар, құрамында гиалурон қышқылы бар ерітінділер көздің қабығы мен эпителий конъюнктивасы зақымданған жағдайда көз бетін қалпына келтіруге қолайлы микро орта жасай алады. Omk 1-де цитиколиннің болуы глаукома сияқты дегенеративті көз патологиялары салдарынан зақымдалған жасуша мембраналарының тұтастығын қалпына келтіруде қолайлы құрылымдық қолдау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сары түсті стерильді ерітіндісі бар алғашқы ашуды бақылауға арналған сақинасы бар бұрандалы қақпағы бар тығыздығы жоғары полиэтиленнен жасалған құты. 100 г ерітіндіге тамшылардың құрамы: натрий гиалуронаты – 0,15 г., Натрий хлориді, L-пролин – 0,0752 г., L-глицин – 0,1 г., L-Лизин гидрохлориді – 0,014 г., L-лейцин – 0,0108 г., рибофлавин фосфаты (В2 витамині) – 0,05 г., N-гидроксиметилглицинат, ЭДТА, тазартылған су, изотоникалық буферлік ерітінді (рн 7.2). Өнім физиологиялық рН мәні бар гиалурон қышқылы, аминқышқылдары және B2 дәрумені негізіндегі стерильді офтальмологиялық ерітінді болып табылады. Құрамында консерванттар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-1 дана 2.Тоқылмаған материалдан жасалған комбинезон - 1 дана 3.Тоқылмаған материалдан жасалған үшқабатты бетперде – 1 дана 4.Тоқылмаған материалдан жасалған биік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х 110 см тоқыма емес материалдан жасалған операциялық жайма – 2 дана.2.Тесігі бар жайма, инцизионды үлдір, тоқыма емес материалдан жасалған 300 х 160 см -1 дана 3.Сіңіргіш қағаз майлығы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 2.Зонд, полимерден дайындалған – 1 дана 3.Үш қабатты бетперде, тоқылмаған материалдан дайындалған – 1 дана 4.Алжапқыш, ламинцияланған материалдан дайындалған – 1 дана 5.Диагностикалық қолғаптар, латекстен дайындалған – 1 жұп 6.Ерінтартқыш, полимерден дайындалған – 1 дана 7.Астауша,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тығыздығы 40 г/м2 СМС (Спанбонд Мелтблаун Спанбонд) және СММС (Спанбонд Мелтблаун Мелтблаун Спанбонд) типіндегі тоқылмаған материалдан және тығыздығы 68 г/м2 Спанлейс типіндені материалдан жасалады. Газ әдісімен этилен-тотығымен немесе басқа әдіспен стерилизацияланады.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стерильді көз тамшылары, 10 мл. Тамшылардың құрамы: гиалурон қышқылы 0.2%, цитиколин мононатрий тұзы 2%, цианокобаламин (В12 витамині), натрий фосфаты моногидраты, натрий дигидрофосфаты додекагидраты, натрий хлориді, бензалконий хлориді, инъекцияға арналған су. Гиалурон қышқылы шырышты қабықты майланған, ылғалданған және қорғалған күйінде сақтай отырып, жас үлдірінің тұрақтылығын жақсарту үшін пайдалы ерітінділердің мукомиметикалық, мукоадгезивті және тұтқыр эластикалық қасиеттерін арттырады. OMK 2-де цитиколиннің болуы бастапқы диабеттік ретинопатия сияқты көздің дегенеративті аурулары салдарынан зақымдалған жасуша мембраналарының тұтастығын қалпына келтіруде қолайлы құрылымдық қолдау көрсетеді. Цианокобаламин (В12 дәрумені) қабақтың эпителий жасушаларының өсуіне ықпал етеді, сонымен қатар жасушаларды бос радикалдардың әсерінен қорғайды.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ерітіндісі бар сорғы-сүзгісі бар саптамасы бар тығыздығы жоғары полиэтиленнен жасалған құты-контейнер. Тамшылардың құрамы: Н-ацетилкарнозин (1%), Қаражидек сығындысы, хондроитин сульфаты (0.15%), натрий фосфаты додекагидраты, натрий фосфаты моногидраты, натрий хлориді, инъекцияға арналған су 100 мл дейін. ВИСглик нео физиологиялық рН мәні бар стерильді офтальмологиялық ерітінді болып табылады. Құрамында консерванттар жоқ.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Ангиографияға арналған екі саңылаулы бар ақжайма, өлшемі 300*180 см, саны – 1 дана, тоқылмаған материалдан дайындалған. 4. Түтікшелерге арналған екі саңылаулы бар бекіткіш, саны – 1 дана, тоқылмаған материалдан дайындалған. 5. Сіңіргіш сүрткі, өлшемі 21*23 см, саны - 2 дана, қағаздан дайындалған. 6. Операциялық жолақ, өлшемі 50*10 см, саны - 1 дана, жабысқақ фиксациясы бар тоқылмаған материалдан дайындалған. Ангиографияға арналған №1 бір реттік, стерильді "Dolce-Pharm" жиынтығы: 1. Ангиографияға арналған екі саңылаулы бар ақжайма, өлшемі 300*180 см, саны – 1 дана, тоқылмаған материалдан дайындалған. 2. Түтіктерге арналған екі саңылаулы бар бекіткіш, саны – 1 дана, тоқылмаған материалдан дайындалған. 3. Сіңіргіш сүрткі, өлшемі 21*23 см, саны - 2 дана, қағаздан дайындалған. Тоқылмаған материалдан СМС (Спанбонд Мелтблаун Спанбонд), СММС (Спанбонд Мелтблаун Мелтблаун Спанбонд) түрінен, тығыздығы 40 г/м2 және Спанлейс түрінен, тығыздығы 68 г/м2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ММТ-398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87,5±8,7см. Төменгі тоқылмаған материал ақ түсті, қалыңдығы 3,18 ± 1,0 мм, ені 11,3 ± 1,0 см және ұзындығы 92,5 ± 9,0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92,5 ± 9,0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SPLINT-3 типті, өлшемі 7,5см х 87,5см ортопедиялық шиналары бар, әрқайсысы 9 топтық қаптама (45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жиынтығыны мынадай құрамы бар: 1. операциялық жайма 160*190/210 немесе 200*180 см - 1 дана.* 2. Операциялық жайма 160*100 / 150*125 см адгезивті, қиығы 7*40 см - 1 дана.* 3. Операциялық жайма 175*160 см адгезивті жиегімен - 1 дана. 4. Сүрткі 80*70/75 см адгезивті жиегімен - 1 дана.* 5. Операциялық адгезивті таспа 10*50 см - 2 дана. 6. Сіңіргіш сүрткі 22*23 / 30*30 см - 1 дана Жиынтық тығыздықтары 40 г/м? және Спанлейс тығыздықтары 68 г/м? СМС (Спанбонд Мелтблаун Спанбонд), СММС (Спанбонд Мелтблаун Мелтблаун Спанбонд) типті тоқылмаған материалдан жасалады.*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75,0±7,5см. Төменгі тоқылмаған материал ақ түсті, қалыңдығы 3,18 ± 1,0 мм, ені 16,3 ± 1,6 см және ұзындығы 80,0 ± 8,0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16,6 ± 1,6 см және ұзындығы 80,0 ± 8,0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орамадағы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SPLINT-5 типті, өлшемі 12,5см х 75,0см ортопедиялық шиналары бар, әрқайсысы 6 топтық қаптама (30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Бұйымның құрылымында 5 күн бойы тромбоциттерді сақтауға арналған ыдыс қарастырылған, ол Satijn 3224 типті үлбірден жасалған.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сүрткі 21*23 / 30*30 см - 2 дана*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жиынтығының құрамы мынадай: 1. Операцияға арналған 160*190/210 немесе 180*200 см ақжайма - 1 дана* 2. Ламинэктомияға арналған 160*300 см, тілігі 20*30 см және инцизиондық үлбірі бар ақжайма - 1 дана 3. Жиегі адгезивті сүрткі 80*90 см - 4 дана 4. Сіңіргіш сүрткі 22*23/30*30 см - 3 дана* Жиынтық СМС (Спанбонд Мелтблаун Спанбонд), СММС (Спанбонд Мелтблаун Мелтблаун Спанбонд) типті, тығыздықтары 40 г/кв.м және Спанлейс типті, тығыздығы 68 г/кв.м тоқылмаған материалдан дайындалады * Ескертпе * Тапсырыс берушімен келісім бойынша өлшемдерінің, материалдың түрлері мен тығыздықтарының әр түрлі болуына рұқсат етіледі. Стерилизациялау этилен тотығы газы әдісімен жүзеге асырылады. Бұйым стерильді күйінде, жеке қаптамасында, пайдалануға дайын түрде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Цистоскопияға арналған гинекологиялық, бір реттік, стерильді №1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8. Сіңіргіш жаялық 60*60/90 см - 1дана* 9. Құралдар үстеліне арналған тыс 145*80 см - 1дана.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Guidewire бағыттағыш сымы, стерильді, бір рет қолданылады, өлшемдері: диаметрі (см): 0,018; 0,021; 0,025; 0,032; 0,035; 0,038; ұзындығы (см): 45; 60; 70; 75; 150; 170; 175; 180; 260: түзу, J-тәрізді және иілгіш ұштықтарымен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сымдардың өлшемдері 0.018-ден 0.063-ке дейін. Өткізгіштерде политетрафторэтиленнің жұқа бүрку қабаты бар, бұл бағыттаушы сымның катетер арқылы кедергісіз өтуіне мүмкіндік береді. Сым өткізгіштің өлшемдері: (дюйм) 0.18 ± 0.0010 ; 0.021 ± 0.0010; 0.025 ± 0.0020; 0.028 ± 0.0020; 0.32 ± 0.0020; 0.035 ± 0.0020; 0.038 ± 0.0020; ұзындығы - 40; 60; 70; 150; 170; 175; 180 260 см - ге дейін; ±2 см.Стерилизация-этилен оксиді. Жарамдылық мерзімі-5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гидрофильді жабыны бар және онсыз бағыттағыш 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төсек-орындар жиынтығы, Лапароскопияға арналған бір реттік, стерильді №1 "Dolce-Pharm" төсек-орындар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4. Сіңіргіш сүрткі, өлшемі 21*23 см, саны - 4 дана, қағаздан дайындалған. 5. Операциялық жолақ, өлшемі 50*10 см, саны - 2 дана, жабысқақ фиксациясы бар тоқылмаған материалдан дайындалған. Лапароскопияға арналған №1 бір реттік, стерильді "Dolce-Pharm" жиынтығы: 1.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2. Операциялық ақжайма, өлшемі 190*160 см, саны - 1 дана, тоқылмаған материалдан дайындалған. 3. Сіңіргіш сүрткі, өлшемі 21*23 см, саны - 4 дана, қағаздан дайындалған. Тоқылмаған материалдан СМС (Спанбонд Мелтблаун Спанбонд), СММС (Спанбонд Мелтблаун Мелтблаун Спанбонд) түрінен, тығыздығы 40 г/м? және Спанлейс түрінен, тығыздығы 68 г/м?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№1 "Dolce-Pharm" төсек-орындар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жиынтығының құрамы мынадай: 1. Құралдар үстеліне арналған тыс, өлшемі 145*80 см - 1 дана. 2. Операциялық ақжайма, өлшемі 190*160 см - 1 дана. 3. Ангиографияға арналған 2 саңылауы бар ақжайма, өлшемі 300*272 см - 1 дана. 4. Түтікшелерге арналған 2 саңылауы бар бекіткіш, диаметрі 1,6 см - 1 дана. 5. Сіңіргіш сүрткі, өлшемі 21*23 см - 2 дана. 6. Операциялық жолақ, өлшемі 60*10 см немесе 60*20 см (тапсырыс берушінің қалауы бойынша) - 2 дана. Жиынтық тығыздығы 40 г/м2 СМС (Спанбонд Мелтблаун Спанбонд) және СММС (Спанбонд Мелтблаун Мелтблаун Спанбонд) типті тоқылмаған материалдан және тығыздығы 68 г/м2 Спанлейс типті материалдан дайындалған. Стерилизациялау этилен тотығының газ әдісімен немесе басқа әдіспен жүзеге асырылады. Бұйым стерильді күйде, жеке қаптамада, пайдалануға дайын күйде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жиынтығы бахиласы бар комбинезоннан, опаланбаған диагностикалық нитрилді қолғаптардан, сүзгіш тиімділігі класымен бір рет қолданылатын маскалардан, арнайы қорғаныш көзілдіріктерден және бетке арналған медициналық қалқаннан тұрады. Комбинезондар тығыздығы – 50 г/м2, 80 г/м2 және 100 г/м2, өлшемдері – S, M, L, XL, XXL, орындаудың үш нұсқасында ұсынылған және EN 14126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жиынтығы.№1 орындалу нұсқалары Бір реттік, стерильді емес бахиласы бар, қорғаныш, комбинезон, тығыздығы - 50 г/м2, Бір реттік маска (FFP2, немесе KN95, немесе N95) сүзу тиімділігі класымен, Перчатки диагностические, нитриловые, неопудренные нестерильные, размеры S, M, L, XL, Бетке арналған медициналық қалқан немесе қорғаныш көзілдірік, №2 орындалу нұсқалары Бір реттік, стерильді емес бахиласы бар, қорғаныш, комбинезон, тығыздығы - 80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 №3 орындалу нұсқалары Бір реттік, стерильді емес бахиласы бар, қорғаныш, комбинезон, тығыздығы - 100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 көп рет пайдалануға арналған қолдан жасалған стерильді емес бұйым. Бұл бұйым ішінде, тот баспайтын болаттан жасалған серіппе және тұтқалар бар пластик цилиндрден тұрады. Құрылғыны пайдаланушы инфузиялық жиынтықты QuickMaster MiniMed құрылғысына салып, нық бекітіп орнатады. Енгізу құрылғысы енгізіліп, шырт етіп өз орнына бекітілгенге дейін тұтқасынан тарту (серіппені қысу) жолымен бекітіледі. Енгізу құрылғысы орнату орнымен (теріге қарсы) түйісіп тұрады және инфузияға арналған жиынтықты шығару үшін белсендіріледі. Оны орындау үшін іске қосу түймелерін (бүйірлік) бір уақытта басу қажет, сонда инфузия жиынтығын қозғалысқа келтіретін серіппені босатылып, ине мен канюляны пайдаланушының теріастылық тініне тығады. Содан соң құрылғының жоғарғы жағындағы түймені босатып, инфузия жиынтығын енгізу құрылғысынан шығарып алыңыз.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Satijn 3224.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 қандағы триглицерид концентрациясын өлшеуге, өзін-өзі бақылауға арналған. ABK Care Multi капиллярлы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35-50 диапазонында% Өлшеу ауқымы: 50-500 мг / дл (0,56-5,6 ммоль / л) Сезімталдық: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қолдануға арналған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1.Құралдар үстеліне біріктірілген қаптама,145 х 80 см тоқылмаған матадан дайындалған - 1 дана 2.Операциялық үстелге ақжайма, 160 х 190 см тоқылмаған матадан дайындалған-1 дана 3.Ақжайма 160 х 190 см тоқылмаған матадан дайындалған-1дана. 4.Дефибрилляторға арналған қап, 35 х 30 см тоқылмаған матадан дайындалған-1дана 5.Торакальді ақжайма тесігі 40 х 32 см, инцизионды үлбірі бар 330х300/200 см, тоқылмаған материалдан дайындалған - 1 дана 6.Бауға арналған ұстатқыш 30 х 3 см - 2 дана 7.Операциялық лента, 50 х 10 см тоқылмаған матадан дайындалған - 2 дана 8.Гениталий үшін адгезивті қабатпен жабынды 70х80 см қаптама - 1 дана 9.Сіңіргіш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112,5±11,2см. Төменгі беймата материал ақ түсті, қалыңдығы 3,18 ± 1,0 мм, ені 16,3 ± 1,6 см және ұзындығы 117,5 ± 11,0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16,6 ± 1,6 см және ұзындығы 117,5 ± 11,0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SPLINT-5 типті, өлшемі 12,5см х 112,5см ортопедиялық шиналары бар, әрқайсысы 6 топтық қаптама (30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бактериялық вентильмен, камерамен, қанға арналған гемоконтейнермен жиынтықта лейкоциттерді эритроциттік массадан шығаруға арналған икемді, стерильді, апирогенді, уытты емес лейкоциттік сүзгі 500 мл төсекке арналған қосқышпен - 99,99% ақ қан клеткаларын жояды. - Фибрин жіптері мен микроагрегаттарды 100% дейін жояды. - Биологиялық белсенді заттардың өндірісін белсендірмейді. - Сүзгіні жуу ерітіндісімен алдын-ала дайындауды қажет етпейді. - Жоғары жылдамдықпен сүзеді. - Эритроциттерге арналған сүзгі қаптамасында қосымша ауа клапаны бар. - Мөлдір сүзгі корпусы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Санға операция жасауға арналған бір реттік, стерильді "Dolce-Pharm" жиынтығы келесі құрамда: 1. Құралдар үстеліне арналған қаптама, өлшемі 145*80 см, саны - 1 дана, тоқылмаған материалдан дайындалған; 2. Адгезиялық жиегі бар ақжайма, өлшемі 180*160 см, саны - 1 дана, тоқылмаған материалдан дайындалған; 3. . Адгезиялық жиегі бар ақжайма, өлшемі 240*160 см, саны - 1 дана, тоқылмаған материалдан дайындалған; 4. Кесігі бар ақжайма, өлшемі 250*180 см , саны - 1 дана, тоқылмаған материалдан дайындалған; 5. Адгезиялық жиегі бар ылғал өткізбейтін ақжайма, өлшемі 90*80 см, саны - 2 дана, тоқылмаған материалдан дайындалған; 6. Операциялық үстелге арналған ақжайма, өлшемі 190*160 см, саны - 1 дана, тоқылмаған материалдан дайындалған; 7. Операциялық лента, өлшемі 50*10 см, саны - 3 дана, полимерлер мен қағаздан дайындалған; 8. Бахила-шұлық, өлшемі 120*34 см, саны - 1 дана, тоқылмаған материалдан дайындалған. 2) Санға операция жасауға арналған №1 бір реттік, стерильді "Dolce-Pharm" жиынтығы келесі құрамда: 1. Адгезиялық жиегі бар ақжайма, өлшемі 180*160 см, саны - 1 дана, тоқылмаған материалдан дайындалған; 2. Адгезиялық жиегі бар ақжайма, өлшемі 240*160 см, саны - 1 дана, тоқылмаған материалдан дайындалған; 3. Кесігі бар ақжайма, өлшемі 250*180 см , саны - 1 дана, тоқылмаған материалдан дайындалған; 4. Адгезиялық жиегі бар ылғал өткізбейтін ақжайма, өлшемі 90*80 см, саны - 2 дана, тоқылмаған материалдан дайындалған; 5. Операциялық лента, өлшемі 50*10 см, саны - 3 дана, полимерлер мен қағаздан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катетері - бұл Relisys Medical Devices Limited компаниясы өндірген диагностикалық ангиографиялық катетер. ANANTH ангиографиялық катетері жүрек-қантамыр жүйесіндегі арнайы артерияларға рентгенконтрастылы сұйықтықтарды жеткізетін нарықтағы басқа диагностикалық катетерлерге ұқсас. Ол диагностикалық емшараларды орындаған тамырды айналасындағы анатомиядан дифференциациялау үшін қолданылады. Катетер талап етілетін ангиографиялық емшараларды демеу үшін жеткілікті барабар қаттылығы және айналуы бар өрілген және өрілмеген түтіктен тұрады. Сондай-ақ, оның дистальді ұшында (катетер ұшында) жарақаттамайтын жұмсақ ұштығы және концентраторы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мгГлюкоза Глюкозооксидаза 451 бірлік рH Метил қызыл 0.04 мг Көк Бромотимол 0.5 мгӘрбір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 Жиынтығы Несеп тест-жолақтары пластикалық құтыда 100 данадан. Әрбір құтыға ылғал сіңіретін элемент – силикагель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жиынтығының құрамы мынадай: 1. Сіңіргіш, диаметрі 7,5см тесігі, адгезиялық қабаты, қалтасы мен бекемдегіші бар, өлшемі 120*120 см. ақжайма, саны - 1 дана, тоқылмаған материалдан дайындалған; 2. Операцияға арналған ақжайма, өлшемі 190*160 см, саны - 1 дана, тоқылмаған материалдан дайындалған; 3. Сіңіргіш ақжайма, өлшемі 140*100 см, саны - 1 дана, тоқылмаған материалдан дайындалған; 4. Сіңіргіш сүрткі, өлшемі 21*23 см, саны - 4 дана, қағаздан дайындалған; 5. Хирургиялық халат, өлшемі М, саны - 3 дана, тоқылмаған материалдан дайындалған; 6. Клип-берет телпегі, саны - 1 дана, тоқылмаған материалдан дайындалған; 7. Аласа бахиллалар, саны - 2 жұп, тоқылмаған материалдан дайындалған. СМС (Спанбонд Мелтблаун Спанбонд), СММС (Спанбонд Мелтблаун Мелтблаун Спанбонд) типті, тығыздығы 40 г/м? және Спанлейс типті, тығыздығы 68 г/м? тоқылмаған материалдан дайындалады. Стерилизациялау этилен-тотығы газы әдісімен немесе басқа әдіспен жүзеге асырылады. Бұйым стерильді күйінде, жеке қаптамасында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столына арналған қап, өлшемі 145 *80, саны - 1 дана, тоқылмаған материалдан дайындалған. 2. Жиегі адгезивті ақжайма 90*80 см, саны - 2 дана, тоқылмаған материалдан дайындалған. 3.Операциялық ақжайма өлшемі 160*190 см - 1 дана, тоқылмаған материалдан дайындалған. 4.Жиегі адгезивті ақжайма, өлшемі 160*180, саны - 1 дана. 5. Сіңіргіш сүрткі, өлшемі 12*12, саны - 4 дана, қағаздан жасалған. 6. Жиегі адгезивті ақжайма, өлшемі 240*160, саны - 1 дана, тоқылмаған материалдан дайындалған. 7. Операциялық лента, өлшемі 50*10, саны - 1 дана, полимерден және қағаздан дайындалған, тоқылмаған материалдан жасалған. Бұйым стерильді түрде, пайдалануға дайын қосарланған дербес қаптамада жеткізіледі. Сақтау шарттары: құрғақ бөлмеде, -50°С-ден +40°С-ге дейінгі температурада сөрелерде, қыздырғыш аспаптардан кемінде 1 метр қашықтықта сақтау керек. Ылғалдылығы 80% аспауы керек.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 келесі құрамда: 1. Құралдар үстеліне арналған тыс, өлшемі 145*80 см, саны - 1дана, тоқылмаған материалдан дайындалған; 2. Операциялық үлкен ақжайма, өлшемі 190*160 см, саны - 1дана, тоқылмаған материалдан дайындалған; 3. Операциялық шағын ақжайма, өлшемі 120*160 см, саны - 1 дана, тоқылмаған материалдан дайындалған; 4. Операциялық ақжайма, өлшемі 250*160 см, тесігі, қалтасы, шығарғыш тесігі және инцизиондық үлбірі бар, саны - 1 дана, тоқылмаған материалдан дайындалған; 5. Сіңіргіш сүрткі, өлшемі 21*23 см, саны - 4 дана, қағаздан дайындалған; 6. Операциялық лента, өлшемі 50*10 см, саны - 2 дана, жабысқақ бекемдегіші бар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 келесі құрамда: 1. Құралдар үстеліне арналған тыс, өлшемі 145*80 см, саны - 1 дана, тоқылмаған материалдан дайындалған; 2. Операциялық ақжайма, өлшемі 100*80 см, саны - 1 дана, тоқылмаған материалдан дайындалған; 3. Периниальді жабыны бар ақжайма, өлшемі 230*180 см, және 20*100 см кесігі бар, саны - 1 дана, тоқылмаған материалдан дайындалған; 4. Торакальді ақжайма, өлшемі 330*300/200 см, тесігі және қабылдағыш-қалтасы бар, саны - 1 дана, тоқылмаған материалдан дайындалған; 5. Адгезиялық жиегі және кесігі бар ақжайма, өлшемі 180*250 см, саны - 1 дана, тоқылмаған материалдан дайындалған; 6. Қабылдағыш-қалта, өлшемі 50*75/20 см, саны - 1 дана, полипропиленнен дайындалған; 7. Операциялық лента, өлшемі 50*10 см, саны - 1 дана, жабысқақ бекемдегіші бар тоқылмаған материалдан дайындалған; 8. Бахила-шұлық, саны - 1 жұп,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 алып тастауға арналған LeucoLab LCG2/LCG4 сүзгісі бар полимерлік контейнер TF 3222 типті ПВХ үлбірінен жасалған ыдыстан тұратын және MT 3267 LM маркалы ПВХ түтікшелерінен жасалған магистральдармен өзара байланысқан стерильді жабық жүйені білдіреді. Контейнер ыдысы қалыңдығы 0,35 мм ПВХ үлбірден жасалған. Үлбір типі TF Seta 3222. Үлбір мөлдір, созылғыш, үлбірдің беткейі бұдырлы, ыдыстың жабысуына кедергі келтіреді.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(плазманы)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екі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эритроциттік жүзіндіні лейкосүзгілеуге арналған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комбинезон толығымен резеңкеленген матадан немесе ламинатталған тоқылмаған материалдан немесе ауа өткізетін тоқылмаған материалдан немесе артқы жағы толық немесе ішінара (арқа немесе қолтық асты бөлігі) ауа өткізетін материалдан жасалатын, ал қалған бөлігі су өткізбейтін қасиеті бар ламинатталған материалдан жасалатын біріктірілген тоқылмаған материалдан дайындалуы мүмкін. Комбинезон өлшемдері: S, М, L, XL, XXL, XXXL. Орамал немесе капюшон - Мақта-мата матасынан жасалған материал. Бахилалар немесе резеңкеден немесе ПВХ-дан жасалған етік Тоқылмаған ламинатталған материалдан жасалған бахилалар Сүзгіш жартылай бетперде немесе мақта-дәкелі бетперде немесе 16 қабатты дәкелі бетперде Белсендірілген көмір қабаты бар немесе ондай қабаты жоқ сүзгіш жартылай бетперде. Мақта-дәкелі бетперделер мақтаның бір қабатынан және мақталы қабаттың әр жағынан дәкенің екі қабатынан тұрады. 16 қабатты дәкелі бетперде 100% мақтадан жасалған Сүлгі немесе сіңіргіш сүрткі Мақта-мата матасынан жасалған сүлгі. Тоқылмаған материалдан жасалған сіңіргіш сүрткі. Көзілдірік Жабық түрдегі немесе тікелей емес желдетілетін қорғаныш көзілдірігі Латексті және/немесе нитрилді және/немесе винилді және/немесе резеңке қолғаптар Стерилді емес латексті және/немесе нитрилді және/немесе винилді және/немесе резеңке қолғаптар Пижама - М/М матадан жасалған Шұлық - М/М матадан немесе біріктірілген синтетикалық маталардан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Жаңа алынған қанды сүзу үшін лейкоциттік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изопропил спирттеріне және ацетонға тән аралас әлсіз иісті, түссіз, мөлдір сұйықтық, құрамында бөгде бөлшектер жоқ. Бұйымның құрамы: этил спирті, изопропил спирті, бидистильденген су, ацетон. 2-30 С температура аралығында сақтау. Мұздатып қатыруға және 30 С-тан жоғары температура әсеріне ұшыратуға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шағын, сенімді, технологиялық және таратқыштан көрсеткішті қосу және ажырату қарапайымдылығын және пациенттің қолмен немесе автоматты құралдың көмегімен енгізу оңайлығын қамтамасыз етеді . Ол стерилизацияланған. Сенсордың таратқышпен түйісетін қасиеті бар және оны таратқышқа дұрыс орнатпаудан сақтайды. Сенсордың өзі икемді және орнату және пайдалану кезінде ауыру мен жайсыздықты басу үшін шағын көлденең кесіндісі бар. қатты өткізгіш инелер енгізген кезде көмектеседі, егер сенсор орнатылған болса, оларды шешіп алады және лақтырып тастайды. Өткізгіш иненің инемен кездейсоқ тесуді болдырмайтын және енгізгеннен кейін негізден оңай алуды қамтамасыз ететін қауіпсіздік қасиеті бар. Сенсордың электрлік жанасуы денеге сыртқа шығады және таратқышпен су өткізбейтін қосылысы бар. Жинақтағы сенсор мен таратқыштың тегіс дискінің физикалық пішіні бар және тері беткейіне бекітіледі. Қандағы глюкоза концентрациясын пациенттің тері астында күнделікті қайта калибрлеумен 168 сағатқа дейін бақылау. Сенсор мен таратқыш арасындағы қосылыс - таратқышқа 20 рет енгізгеннен кейін және одан шығарғаннан кейін 10 Ом аз, сенсор 90° бұрышпен салынады, енгізу күші 1,125 фунттан азды (5 Н) құрайды. Қандағы глюкоза деңгейін өлшеу диапазоны 40-тан 400 мг/дл дейін. 30 минут бойы деректерді ұсыну. Әсер ету уақыты: қадамдық өзгерістен кейін 100 ± 10% - 200 ± 10% мг/дл глюкоза концентрациясында буферлік физиологиялық тестілік ерітіндіде 37° ± 1°C температурада, көрсеткіштің сигналдық тогы тестілеген кезде (Isig) қадамдық өзгеріс жүргізгеннен кейін он бес минуттан соң көрсеткіштің орташа белгіленген шамасынан 95% жетуі тиіс. Өлшемі 25 ине өте шағын өлшем болып табылады. Кемінде алты ай ішінде сақтау мерзімі 2°C-ден 30°C ( 35,6 - 86°F) температурада.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бес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қан компоненттерін лейкосүзгілеуге арналған сүзгіштер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(бір камералы) контейнер, стерильді, бір рет қолдануға арналған. - Плазма жинауға арналған магистраль.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 ангиографиялық емшараларға арналған, келесі жиынтықтаушылардан тұрады: 1.Y – гемостаз: • Стандарт • Үлкен тесігі бар ілмек типі • Ұзартқыш желісі бар 25 cм ілмек типі Гемостаз диаметрі 0,014 –0,038 сымды өткізгіштің шағын бағыттағыш катетерлермен үйлесімді. 2. Өткізгішті енгізуге арналған ине – енгізу құралы / ұшы доғал ине Өлшемі – G20 (10см) 3. Өткізгішті айналдыруға арналған құрылғы (torque) 4. Манифольд, түрлі орындалу нұсқаларында: 2 -ден, 5 ядроға дейін • Ангиографиялық емшаралар барысында контрастылы ортаны ең жоғары 600 PSI (41.3 бар) дейінгі қысыммен инъекциялауды бақылауға арналған HP манифольд • ең көп пайдалану ұзақтығы 24 сағат. 5. Бақылау шприці, көлемдері – 10, 12, 20мл 6. Индефлятор (үрлеу аспабы), көлемдері 30мл дейін, ұзындығы 30 ±1см кеңейткіш түтігімен. 30 атм/бар және 35 атм/бар дейінгі қысымды ұстап тұруға арнап жобаланған 7. Жоғары қысымды ұзарту желісі, өлшемдері: 25, 50, 120 см 8. Жоғары қысымды шүмек Жоғары қысымды шүмек– ең жоғары қысымы 1200 PSI дейін. Стерилизациялау - этилен тотығымен.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2 орындалу нұсқасы Индефлятор (үрлеу аспабы); Жоғары қысымды шүмек; жоғары қысымды ұзартқыш түтік 25/50/120 см; 3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Индефлятор (үрлеу аспабы); Жоғары қысымды шүмек; жоғары қысымды ұзартқыш түтік 25/50/120 см ; 4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 құрылғысы; Индефлятор (үрлеу аспабы); Жоғары қысымды шүмек; жоғары қысымды ұзартқыш түтік 25/50/120 см; Манифольд – 2, 3, 4, 5 ядро; Бақылау шприці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түтікшенің ұзындығы-48дюйм,12дюйм В/і құюға арналған түтіктің ұзындығы -60дюйм және 3дюйм Магниттік-электрлік катетер (0,11) Сыртқы диаметрі-2,80±0,07мм Ішкі диаметрі - 1,27±0,12мм В/і катетер (0,16) O.D.- Сыртқы диаметрі - 4,10±0,05мм Ішкі диаметрі -3,0±0,05мм Қорап/ Салу қаптамасы Өлшемі – 12” x 8” x 5” (бір жинақ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 2. Обаға қарсы халат (өлшемдері: 42(XS)-64 (ХХХХXL), бой ұзындығы 152-188, оның ішінде 56(XXXL) өлшемі және (182) бой ұзындығы, көрсетілмеген жағдайда) 3. Орамал 4. Капюшон 5. Қорғану көзілдірігі 6. Шұлық 7. Резеңке немесе ПВХ етіктер (өлшемдері: 36-47, оның ішінде өлшем 42, көрсетілмеген жағдайда) 8. Мақта-дәкелік таңғыш (бетперде) 9. Жеңқап 10. Ұзын алжапқыш 11. Резеңке қолғаптар-2 жұп (латексті және нитрилді және/немесе винилді, өлшемдері: S(6,5)-XL (9,5), оның ішінде өлшем М(7) көрсетілмеген жағдайда) 12. Сүлгі 13. Медициналық бұйымды медицинада қолдану жөніндегі нұсқаулық 14. Пакет немесе жадағай матадан жасалған тұтқасы бар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 2. Обаға қарсы халат (өлшемдері: 42(XS)-64 (ХХХХXL), бой ұзындығы 152-188, оның ішінде 56(XXXL) өлшемі және (182) бой ұзындығы, көрсетілмеген жағдайда) 3. Орамал 4. Капюшон 5. Қорғану көзілдірігі 6. Шұлық 7. Резеңке немесе ПВХ етіктер (өлшемдері: 36-47, оның ішінде өлшем 42, көрсетілмеген жағдайда) 8. Мақта-дәкелік таңғыш (бетперде) 9. Жеңқап 10. Ұзын алжапқыш 11. Резеңке қолғаптар-2 жұп (латексті және нитрилді және/немесе винилді, өлшемдері: S(6,5)-XL (9,5), оның ішінде өлшем М(7) көрсетілмеген жағдайда) 12. Сүлгі 13. Медициналық бұйымды медицинада қолдану жөніндегі нұсқаулық 14. Пакет немесе жадағай матадан жасалған тұтқасы бар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 келесі құрамда: 1. Құралдар үстеліне арналған тыс, өлшемі 75-80*145-150 см, стандартты/ күшейтілген * - 2 дана; 2. Құралдар үстеліне арналған тыс, өлшемі 205*230 см - 1 дана; 3. Операциялық ақжайма, өлшемі 80*100 см - 2 дана; 4. Периниальді жабыны мен кесігі бар ақжайма, өлшемі 180/195*230 см* - 1 дана; 5. Торакальді, тесігі және қабылдағыш-қалтасы бар ақжайма, өлшемі 330*300/180 см / 330*300/225 см* - 1 дана; 6. Қабылдағыш-қалта, өлшемі 50*75/20 см - 1 дана; 7. Операциялық лента, өлшемі 10*50 см - 4 дана; 8. Тоқылмаған материалдан жасалған биік/қысқа бахилалар * - 1 жұп; 9. Адгезиялық жиегі және кесігі бар ақжайма, өлшемі 180*250 см - 1 дана; 10. Сіңіргіш жаялық өлшемі 60*30/40/60/90 см* - 5 дана; 11. Түтікке арналған бекіткіш (Велькро), өлшемі 2*25 см - 1 дана; 12. Тесігі бар диаметрі 7 см, кесуге арналған бекіткіш (кіші қимылдарға арналған ақжайма), өлшемі 60*90 см - 2 дана; 13. Тесігі бар диаметрі 12 см, кесуге арналған бекіткіш (кіші қимылдарға арналған ақжайма), өлшемі 60*90 см - 1 дана Ескертпе * Тапсырыс берушімен келісім бойынша бекітілген жиынтыққа сәйкес бұйымның әр түрлі өлшемін, материал түрлері мен мөлшерін әр түрлі жинақтауға жол беріледі. Сондай-ақ жиынтықтауыштарды кез келген жиынтықта жеткізу және жиынтыққа кіретін бұйымдарды жеке жеткізу. Нақты жиынтықталымы және атауы тұтынушылық (жеке) қаптамаға салынады. Жиынтық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Жиынтықты стерилизациялау этилен тотығымен газды тәсілмен іске асырылады. Бұйым стерильді түрде жеке тұтынушы қаптамасында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1.Мақта-мата матасынан дайындалған пижама. Жеңі ұзын, тік. Ұзын шалбар. Белінде бір қатар етіп тізілген иілімді лентасы (резеңкесі) бар шалбар. 2.Мақта-мата матасынан дайындалған хирургиялық үлгідегі обаға қарсы халат, ұзын, бұл ретте етегі бір-біріне терең кіріп тұрады, белдігі мен жағасындағы бауы әрқайсысы жеке етекке тігілген екі бөліктен тұрады, жеңді байлау үшін бір ұзын лента қарастырылған. Өлшемдері: 100, 112, 120. 3. Мақта-мата матасынан дайындалған орамал, үшбұрышты, өлшемі кемінде 90 х 90х125 см 4.Мақта-мата матасынан дайындалған, бастың шаш бөлігін жауып тұратын капюшон 5.Шеттері тығыз жабысып тұратын, конструкциясы тұмшаланып бекітілуін қамтамасыз ететін "ұшқыштар" көзілдірігі. Бет бөлігі оқшауланған, химиялық және биологиялық факторлардан көзді жеке қорғау құралдарын (қорғану көзілдірігін) пайдалануға рұқсат етіледі. 6. Мақта-матадан немесе түрлі-түсті біріктірілген жартылай синтетикалық матадан дайындалған шұлықтар. 7. Резеңкеден немесе ПВХ-дан жасалған етіктер, өлшемдері 42, 43, 44. 8.Ұзындығы 125 см және ені 50 см, дәке қиығынан дайындалған, ұзындығы 25 см, ені 17 см мақта қабаты бар мақта-дәкелік бетперде қолданылады. Мақта қиығының шеттері үсті-үстіне айқастырылып оралады. Бет бөлігі оқшауланған, тыныс алу мүшелерін жеке қорғайтын сүзгілеуші (оның ішінде аэрозольға қарсы) құралдарды қолдануға рұқсат етіледі. 9. Жеңқаптар өлшемі 48х25 см полиэтиленнен дайындалған. 10. Ұзын алжапқыш полиэтилен үлбірден дайындалған. 11. Диагностикалық, латексті, текстураланған немесе тегіс, опаланған немесе опланбаған, стерильді емесі, өлшемдері кемінде L, XL, ХХL қолғаптар. Қолды қорғауға және инфекцияның таралуын болдырмауға арналған. 12. Нитрильді, опаланған немесе опланбаған, гипоаллергенді, стерильді емес, бір реттік, өлшемдері кемінде L, XL,ХХL, түрлі-түсті қолғаптар. Шет жағы күлте тәрізді ширатылған жіпсіз қолғаптар. Білікшелі манжета киюді оңайлатады, сырғуына кедергі жасайды және жақсы бекітілуін қамтамасыз етеді. Винильді – опаланбаған, стерильді емес, бір реттік, шеті ішіне айналдырылған, текстураланған немесе беті тегіс, өлшемі кемінде L, XL, ХХL қолғаптар. Нитрильді және винильді қолғаптар қолды қорғауға және инфекцияның таралуын болдырмауға арналған. 13. Мақта-маталық "вафельді" матадан дайындалған сүлгі, өлшемі – 70х70 см. 14.Пакет немесе жадағай матадан жасалған тұтқасы бар сөмке, өлшемі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(екі камералы) контейнер, стерильді, бір рет қолдануға арналған. - Плазма жинауға арналған магистраль. Плазма жинауға арналған контейнер екі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 жинауға арналған, стерильді, бір рет қолданылатын (үш камералы) контейнер. - Плазма жинауға арналған магистраль стерильді, бір рет қолдануға арналған. Плазма жинауға арналған контейнер үш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"MARAI" полиуретанды ортопедиялық шинасы өлшемі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шиналары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"MARAI" шиналарының тесік түріндегі ақаулары мен ластанулары жоқ. Технологиялық қиықтары тегіс (бахромасыз). Полиуретанды ROLL SPLINT -2 типті "MARAI" шиналары ені 5,0 см ± 1,0 см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9,2см ± 1,0 см, қалыңдығы 3,18±1,0 мм және жарақатанған жердің тері қабатын қатпаған полиуретан шайырынан қорғауға арналған. Жоғарғы төқылмаған материал ені 9,2см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картон қорапқа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"MARAI" полиуретанды ортопедиялық шинасы өлшемі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астына салатын ақжайма тоқылмаған материалдан жасалған 160х190– 1 дана. 2. Халат тоқылмаған материалдан жасалған – 2 дана. 3. Сіңіргіш сүрткілер қағаздан жасалған 22х23 – 2 дана. 4. Хирургиялық латексті қолғаптар - 2 жұп 5. Жабдықтарға арналған қап, диаметрі 80 см, полиэтиленнен жасалған – 1 дана. 6. Жабдықтарға арналған қап, полиэтиленнен жасалған 110х110 см – 1 дана. 7. Ангиографиялық ақжайма 220х340 см 2 радиальді ойығымен, 2 жамбастық ойығымен, 2 мөлдір бүйірлік жолағымен, тоқылмаған материалдан жасалған –1 дана. 8. Дәкелік тампондар дәкеден жасалған 10 х 10 см– 30 дана. 9. Скальпель №11 металл мен полимердің қорытпасынан жасалған -1 дана. 10. Артериялық ине металл мен полимердің қорытпасынан жасалған 18 G.7 см – 1 дана. 11. Шприц 5 cc ML полимерден жасалған 21 G 1 х (4см) (жасыл) инесімен – 1 дана. 12. Шприц 10 cc ML (қызыл, көгілдір, жасыл) полимерден жасалған – 3 дана. 13. Шприц 20 10 cc ML полимерден жасалған – 1 дана. 14. Тері астылық ине 21 G 1 х (4 см) (жасыл) металл мен полимердің қорытпасынан жасалған – 1 дана. 15. Тері астылық ине 22 G 1 х (4 см) (қара) металл мен полимердің қорытпасынан жасалған – 1 дана. 16. Ыдыс пластиктен жасалған, диаметрі 10 см (250 cc) – 1 дана. 17. Ыдыс пластиктен жасалған, диаметрі 12,5 см (500 сс) – 1 дана.18. Табақ полимерден жасалған–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дилатациялық катетер тері арқылы транслюминальді коронарлық ангиопластика (ТТКА) орындауға арналған Rapid Exchange жүйе болып табылады. Катетердің дистальді ұшындағы баллонды көрсетілген қысымды түсіре отырып, белгілі бір диаметрге дейін үрлеуге болады (қаптамасындағы нұсқауларды оқыңыз). катетердің проксимальді ұшы үрлейтін құрылғыны қосуға арналған люэр айырымының ұяшығымен жабдықталған. Катетерде катетерді орналастыру үшін сым өткізгішті пайдалануға мүмкіндік беретін саңылау қарастырылған. Баллондағы рентгеноконтрастылы белгі (белгілер) оның дәл орналастырылуын мүмкін етеді. Катетерлерге иық немесе сан артериясы арқылы енгізген кезде пайдалануға арналған белгілер жазылған.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RX баллондық катетері коронарлық артерияның транслюминальді ангиопластикасына арналған тез ауыстырылатын жүйе болып табылады. Баллон катетердің дистальді ұшында белгілі бір қысымда берілген диаметрге дейін үрленуі мүмкін. Катетердің проксимальді ұшында айдап шығаратын құрылғыға қосуға арналған қармағыш қондырма бар. Жоғары қысымды басқа баллондармен салыстырғанда оңтайлы сырғымалығы және NC RX баллонының өткізгіштігі иректелген немесе тым кальцинацияланған тамырларды стенттегенде оны бірегей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7,5см х 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SPLINT-3 типті "MARAI" шиналары ені 7,5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11,3см ± 1,0 см, қалыңдығы 3,18±1,0 мм және жарақатанған жердің тері қабатын қатпаған полиуретан шайырынан қорғауға арналған. Жоғарғы тоқылмаған материал ені 11,6см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7,5см х 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SPLINT- 4 типті "MARAI" полиуретанды ортопедиялық шинасы өлшемі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SPLINT-4 типті "MARAI" шиналары ені 10,0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14,2см ± 1,5 см, қалыңдығы 3,18±1,0 мм және жарақатанған жердің тері қабатын қатпаған полиуретан шайырынан қорғауға арналған. Жоғарғы тоқылмаған материал ені 14,5см ± 1,5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SPLINT- 4 типті "MARAI" полиуретанды ортопедиялық шинасы өлшемі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типі: Көлбеу түзу Сіңіргіш /аспирациялық саңылаулар пішіні: дөңгелек Таңбалағыш жолақ: Рентгенконтрастылы маркер Ең жоғарғы сыртқы диаметрі (шығарғанда/аспирацииялағанда): 1.70 mm Проксимальді бөліктің сыртқы диаметрі: OD:1.30 mm Дистальді бөліктің сыртқы диаметрі:1.30 mm Проксимальді бөліктің ішкі диаметрі OD:1.09 mm Дистальді бөліктің ішкі диаметрі: 1.00 mm Проксимальді аумақтың көлденең тілу ауданы (mm2): 0.933 mm2 Дистальді аумақтың көлденең тілу ауданы (mm2): 0.785 mm2 Жылдам ауыстырылатын портының ұзындығы:10 mm Катетердің пайдалы ұзындығы:1400 mm Жабын типі: Гидрофильді Дистальді жабын ұзындығы (ұшынан бастап):300 mm Теріс қысымға арналған құрал (аспирацияға): колмен, 30 ml шприц жинағымен Бағыттағыш катетердің үйлесуі:6F Бағыттағыш катетердің ең төменгі ішкі диаметрі:0.070”(1.78 mm) Бағыттағыш катетердің үйлесімділігі:0.014”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қант диабеті бар адамдарда гликозилденген гемоглобинді анықтауға арналған екі деңгейлі бақылау материалы. Бағаланатын параметрлер: гликозилденген гемоглобин фракциялары HbA1, HBA1C. Бақылау үлгісінің матрицасы: лиофилизацияланған адамның жаңа алынған қанына негізделген. Бақылау ауқымы: 2 деңгей. Сақтау шарттары мен тұрақтылығы: жарамдылық мерзімі аяқталғанға дейін 2-8°C температурада, ашық қайта құрылымдалған бақылау үшін 2-8°C температурада 7 күнге дейін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SPLINT-5 типті "MARAI" шиналары ені 12,5 см ± 1,2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16,3см ± 1,6 см, қалыңдығы 3,18±1,0 мм және жарақатанған жердің тері қабатын қатпаған полиуретан шайырынан қорғауға арналған. Жоғарғы тоқылмаған материал ені 16,6см ± 1,6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сыйымдылық-3 дана.; - сынама алушы-1 дана.; - үштік-1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"MARAI" полиуретанды ортопедиялық шинасы өлшемі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SPLINT-6 типті "MARAI" шиналары ені 15,0 см ± 1,5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18,8см ± 2,0 см, қалыңдығы 3,18±1,0 мм және жарақатанған жердің тері қабатын қатпаған полиуретан шайырынан қорғауға арналған. Жоғарғы тоқылмаған материал ені 19,1см ± 2,0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г\м2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өлшемдері 7м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"MARAI" полиуретанды ортопедиялық шинасы өлшемі 15,0см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сыйымдылық-1 дана.; - қысқыш-1 дана.; - сынама алушы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17,5 мл - 1 дана.; - адсорбциялайтын құрылғысы бар сыйымдылық (CAD) -1 дана.; - тромбоциттерді сақтауға арналған сыйымдылық-2 дана.; - қысқыш-5 дана.; - үштік-1 дана.; - сынама алғыш-3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Amotosalen НCL ерітіндісі бар сыйымдылық, 17,5 мл - 1 дана.; - адсорбциялайтын құрылғысы бар сыйымдылық (CAD) -1 дана.; - тромбоциттерді сақтауға арналған сыйымдылық-2 дана.; - сынама алғыш-3 дана.; - қысқыш-5 дана.; - үштік-1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құрамына мына элементтер кіреді: 1. Вакуумдық пробирка адаптері бар 50 мл донор желісі сынамаларын жинауға арналған контейнер 2. Инъекцияларға арналған порты мен "Luer" типті коннекторы бар донор желісі 3. Жеке сорғы (антикоагулянт) адаптері 4. "Spike" типті коннекторы бар антикоагулянт желісі 5. Қан сүзгіш камерасы -170мкм 6. Донор қысымының мониторы (DPM сүзгіш) 0,2мкм -1 дана, сырғымалы қысқышымен 7. Қосарлы сорғы адаптері 8. "Latham" типті қоңырау, 225мл 9. Плазма жинауға арналған контейнер (қапшық), 1000мл 10. Жүйе қысымының мониторы (SPM сүзгіш) 0,2мкм -1 дана, сырғымалы қысқышымен 11. Тромбоциттерге арналған бастапқы (резервтік) контейнер, 600мл 12. "Luer" типті коннекторымен және екі біріктірілген бактериялық сүзгіштерімен, ресуспензиялайтын ерітінді беру желісі 0,2мкм 13. Лейкоциттерді жоюға арналған сүзгіш, LRFXL 14. Сырғымалы қысқышымен, ауаны шығаруға арналған контейнер (қапшық), 90мл 15. Тромбоциттерді 7 күнге дейін сақтауға арналған контейнерлер (қапшықтар) (СРР), 1000мл-2 дана. 16. Ауа жинауға арналған контейнер (қапшық)/ОТП, 1000мл 17. "Syslock" типті сақтандырғышы бар 16G донор инесі 18. Қырылдауық қысқышы - 2 дана 19. Антикоагулянт тамшылатқышы 20. Бактериялық сүзгіш, 0,2 мкм 21. Сырғымалы қысқышымен, тромбоциттер сынамасын алуға арналған ампулалар – 2 дана.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Тромбоциттерге арналған контейнер ыдыстары TF Satijn 3224 үлбірінен жасалған.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1.​PS All poly tibial liner(All Poly Tibial Component) PS тұтас полиэтиленді үлкен жіліншік компоненті , өлшемдері: A1, B2, C2,C3,D2,D3,D4,E4,E5,F5,G7,H7; қалыңдығы: 9,11,14,17,20 мм. 2. CR All poly tibial liner(All Poly Tibial Component) CR тұтас полиэтиленді үлкен жіліншік компоненті , өлшемдері: A1, B2,C2,C3,D2,D3, D4,E4,E5,F5,G7,H7; қалыңдығы: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1.​PS All poly tibial liner(All Poly Tibial Component) PS тұтас полиэтиленді үлкен жіліншік компоненті , өлшемдері: A1, B2, C2,C3,D2,D3,D4,E4,E5,F5,G7,H7; қалыңдығы: 9,11,14,17,20 мм. 2. CR All poly tibial liner(All Poly Tibial Component) CR тұтас полиэтиленді үлкен жіліншік компоненті , өлшемдері: A1, B2,C2,C3,D2,D3, D4,E4,E5,F5,G7,H7; қалыңдығы: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 адгезиялық емес сұйық эмболиялық агент – Menox Сұйық Эмболиялық Материалы (СЭМ) (көлемі 1,5 л құты), Диметилсульфоксид (ДМСО) (көлемі 1,5 мл құты) және 1 мл ДМСО-үйлесімді шприці (3 дана)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пластиналары сынған сүйекті қалпына келтіру үшін пайдаланылатын жұқа металл пластиналар болып табылады. Интрамедулярлы штифт металл стержень, сүйек кемігі қуысына батырылады. Остеосинтезге арналған винт металлл имплантат, сүйекке орналастырылады. Жазылу процессінде сынған сүйек бөліктерін иммобилизациялау үшін қолданылады. Барлығы стерилденбеген күйде жеткізіледі, сондықтан жарамдылық мерзімі нақты белгіленбеген. Өнім қолданушымен қолдану алдында стерилизацияланады. Оралған құрылғылардың жарамдылық мерзімін Meril Health Care компаниясы белгілеген стерильді қаптамаға қарай, денсаулық сақтау орталығы белгілейді.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диапазоны: iPro2: 57,6-106 кПа (биіктігі 4,880-ден -400 м-ге дейін (16,000-ден -1,300 футқа дейін)) қондыру станциясы: 62-106 кПа (биіктігі 3,965-тен -400 м-ге дейін (13,000-ден -1,300 футқа дейін)). Өлшемдері мен массасы iPro2: ені: 3,5 см (1,4 дюйм) ұзындығы: 2,8 см (1,1 дюйм) биіктігі: 0,9 см (0,4 дюйм) салмағы: 5,7 гр. (0,2 Унция). Қондырманың өлшемдері мен салмағы: ені: 5,1 см (2 дюйм) ұзындығы: 6,4 см (2,5 дюйм) биіктігі: 2,8 см (1,1 дюйм) салмағы: 22,7 гр. (0,8 Унция). Ipro2 жазу құрылғысы өзінің қуат көзіне ие. Жұмыс режимі-үздіксіз. IPro2 жазу құрылғысы отқа қауіпті анестетиктердің ауамен, оттегімен немесе азот қышқылымен қоспасы болған кезде қолдануға жарамсыз. IPro2 жүйесінің барлық компоненттері медициналық мекемелерде қолдануға жарамды. Ipro2 жазу құрылғысы пациенттің өмір сүру жағдайында глюкоза сенсорымен қолдануға жарамды.я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өлшемдері:A,B,C,D,E,F,G,H 2. Tibial liner (Tibial Articular Surface) PS артқы тұрақтандырылған үлкен жіліншік астары PS, өлшемдері: A1-2, B1-2, C1-2, C3-4, D1-2, D3-4, E3-4,E5-6,F5-6,F7-8,G5-6,G7-8,H7-8; қалыңдығы: 9,11,14,17 мм. 3. Tibial base plate CR/PS үлкен жіліншік компоненті CR/PS, өлшемдері:1,2,3,4,5,6,7,8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өлшемдері:A,B,C,D,E,F,G,H 2. Tibial liner (Tibial Articular Surface) PS артқы тұрақтандырылған үлкен жіліншік астары PS, өлшемдері: A1-2, B1-2, C1-2, C3-4, D1-2, D3-4, E3-4,E5-6,F5-6,F7-8,G5-6,G7-8,H7-8; қалыңдығы: 9,11,14,17 мм. 3. Tibial base plate CR/PS үлкен жіліншік компоненті CR/PS, өлшемдері:1,2,3,4,5,6,7,8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құрылғыда пайдаланылатын материалдар, келесілер: SS 17-4 PH, SS-455 PH, 18-8SS, 302 SS, Алюминий 2024-T6, Pomalux, Prophylux HS, Radel R5500, Кобальт 28 Хром 6 Молибден қорытпасы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көп рет пайдаланылатын хирургиялық құрал болып табылады. Медициналық құрылғыда пайдаланылатын материалдар, келесілер: SS 17-4 PH, SS-455 PH, SS 420 PH және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- 79 х 51 х 20 мм / 91 х 51 х 20 мм. Салмағы - 101г / 108 г ( батареясымен). Экраны - LCD, қара-ақ Экранға жарық беру - жасыл, 30 сек. Корпусының түсі - көк, ақ, қара, таңқурай түстес, қызғылт. Инсулинге арналған резервуардың көлемі - 1,76 / 3 мл. Пайдаланылатын инсулин – қысқа немесе U-100 ультра-қысқа. Базальді инсулинге арналған дозалар диапазоны - 0 - 35 б./сағ. Базальді инсулинді - БиоПульс* тәсілімен енгізу (әрбір 10-14 мин). Болюстің адымы - 0,025 б. немесе 0,5/1 б. Easy Bolus және ҚБ пульті үшін. Инсулиннің дозасын автоматты есептеу (Bolus Wizard). 1 б. инсулинді енгізудің мин. ұзақтығы - 30 сек. Теріасты шеліндегі қандағы қантты өлшеу - әр 5 минут сайын қатарынан 6 тәулік бір сенсордан тұрақты түрде, көрсетілімдер минилинктің көмегімен помпаға беріледі. Жадысы – қуатқа тәуелді, 24 болюс, 7 тәулік. доза, қате жөніндегі 7 сигнал. Мотор - Швейцариялық DC микроэлектромотор. Сигнализация жүйесі – дыбыс немесе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(РПРД-"Қаз-МТ" операция үстеліне бекітілген іш қуысы операциялары кезінде қабырға доғаларын кеңейткіш-көтергіш)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MMT-1711, MMT-1712 модельдері (2.10 x 3.78 x 0.96 дюйм/5.3 x 9.6 x 2.4 см) салмағы – 96 гр. Базальді дозалары / Профиль – 48. Базальді профильдердің номері – 8. Әдепкі максималды базальді жылдамдық 2 бірлік/сағатына. Максималды болюс: 0 -ден 75 бірлікке дейін (жекелеген болюс үшін). Су өтпейтін. Өлшеу жиілігі: 2 сағат, 6 сағат, 12 сағат, содан кейін әр 12 сағат. Инсулинге деген сезгіштік факторы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сүйектердің ашық және жабық сынықтарын оперативті бекітуге арналған. 40x13 тот баспайтын болаттан жасалған таңбалағыштар мен бұрғылардың қаттылығы термиялық өңдеуден кейін HRC-54-56 болуы керек; бұрағыштардың қаттылығы, иілу пластиналарының кілті және 30х13 болаттан жасалған трокар соққысы, термиялық өңдеуден кейін - HRC 48-50 ; 20х13 тот баспайтын болаттан жасалған басқа құралдардың қаттылығы, термиялық өңдеуден кейін HRC 42-46; имплантанттардың сыртқы беттерінің кедір-бұдырлық параметрлері (бұрандалар, плиталар, стержендер, бұрандаларға арналған түйреуіштер мен жастықшалар), Ra, 0,4 микроннан аспауы керек (бұрандалыдан басқа), қалғандары - 1,25 микроннан аспауы керек; түзу плиталар мен бұрыштық тақталардың диафизі 60 кг-ға тең күштің әсерінен иілуге ??төзімділік сынақтарына төтеп беруі керек;пластиналардың тағайындалған қызмет ету мерзімі кемінде 20 иілу жүктеу циклі болуы керек, сәйкестік критерийі имплантанттың механикалық бұзылуы болып табылады. Қолдану саласы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 Остеосинтезге арналған импланттар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реконструктивті хирургияға, mazaak ортопедиясына (Цемент және цементсіз бекіту компоненттері, оларды орнатуға арналған құралдар жиынтығы) арналған тізе және жамбас буындарын эндопротездеу жүйесі жиынтықта: жамбас аяғы-биполярлы, жалпы жамбас эндопротезіне арналған. Нысаны: әмбебап, модульдік, ревизиялық. Феморальды Бас үшін әртүрлі модификациялар мен қону конустары. Қосымша қамтумен және онсыз. Материал: Co-Cr-Mo, тот баспайтын болат, Ti6A14V, құрамында азот бар тот баспайтын болат; бекіту түрі: Цемент және цементсіз. Стандартты өлшем: кем дегенде 18 стандартты өлшем (әр түрге) мойын бұрышы: 120-дан 135* ұзындық: 80-ден 317 мм-ге дейін диаметрі: 6-дан 28 мм-ге дейін. Әр түрлі формада, модификацияда, қосымша қамтумен және онсыз. Материал: Ti6A14V бекіту: цементсіз. - ішкі диаметрі 22-ден 58 мм-сыртқы диаметрі 36-дан 80 мм-ге дейін. Материал: UHMWPE бекіту түрі-цементсіз. - ішкі диаметрі 22-ден 44 мм-сыртқы диаметрі 34-тен 80 мм-ге дейін. Биполярлы феморальды бас-Материал: Тот баспайтын болат, Co-Cr-Mo, құрамында азот бар тот баспайтын болат. Бекіту түрі-цемент, цементсіз, феморальды аяқтың жоғарғы конусына бекітілген. Әр түрлі модификациялар мен қону конустары. - диаметрі: 22,0 мм-ден 72,0 мм-ге дейін. - өлшемі: -5 мм-ден +12 мм-ге дейін. жіліншік төсемі-жалпы, әмбебап, қайта қарау, артқы крест тәрізді байламдарды сақтай отырып немесе ауыстыра отырып, әртүрлі модификациялар. Материал: UHMWPE-жоғары молекулалы полиэтилен. Өлшем: кем дегенде 8 Өлшем (әр түрге) қалыңдығы: 8-ден 31 мм-ге дейін. Жіліншік науасы-Жалпы, қайта қарау, модульдік, артқы крест тәрізді байламды сақтаумен немесе ауыстырумен. Офсеті бар және онсыз ұзартқыш сымдарды, аугменттерді қамтитын әртүрлі модификациялар. Материал: Co-Cr-Mo UHMWPE, UHMWPE. Бекіту түрі – цемент, цементсіз. Пішін: сол, оң, әмбебап. Өлшем: кем дегенде 11 Өлшем (әр түрге) өлшемдері: - алдыңғы жазықтықта 59 мм-ден 88 мм - ге дейін,-сагиттальды жазықтықта 40 мм-ден 68 мм-ге дейін. ацетабулярлы шыныаяқ бұрандасы-Материал: Ti6A14V.әртүрлі модификациялар. Ұзындығы: 15-тен 95 мм-ге дейін жамбас сүйегінің басы әмбебап, модульдік. Әр түрлі модификациялар және қону конустары. Материал: Co-Cr-Mo, тот баспайтын болат. Бекіту түрі-цемент, цементсіз феморальды аяқтың жоғарғы конусына бекітіледі. - диаметрі: 22 мм-ден 72 мм-ге дейін-өлшемі: -5 мм-ден +12 мм-ге дейін.феморальды Кондиля-толық, ревизиялық, модульдік, артқы крест тәрізді байламдарды сақтай отырып немесе ауыстыра отырып, әртүрлі модификациялар, соның ішінде офсеті бар және онсыз ұзартқыштар, ұлғайтқыштар. Материал: Co-Cr-Mo. Бекіту түрі – цемент, цементсіз. Пішін: сол, оң, әмбебап. Өлшемдері: - алдыңғы жазықтықта 53 мм - ден 88 мм-ге дейін, сагиттальды жазықтықта 40 мм-ден 81 мм-ге дейін . Әр түрлі модификациялардың пателлярлық компоненті Материал: UHMWPE. Бекіту түрі-цемент, цементсіз. Биіктігі: 8-ден 11 мм-ге дейін. диаметрі: 15-тен 40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HbA1c shyrai A1C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(картридж)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(картридж)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(картридждер) Shyrai A1c HbA1c 1 х Парақ-лайнер. Науқас үшін ақпарат. Сақтау және пайдалану шарттары 1. Сақтау температурасы +2 °C ~ +8 °C. сынақты (картриджды) қаптамада көрсетілген жарамдылық мерзімі аяқталғанға дейін, тоңазытқышта +2 °C ~ +8 °C температурада сақтауға болады. 2. Сынақтың (картридждің)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Микроальбумин Сульфонефталеин 91.2 мг Лимон қышқылы 23.0 мг Креатинин 3,5-динитробензой қышқылы 27.2 мг Бензидин 294.0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0,5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 көлемі 1,0 л (үстел үсті шынтақ диспенсері бар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1,0 л. (полимерлік құты 1,0 л. тік бұрышты дозаторсыз)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0,5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0,5 л (дозаторы бар 0,5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таратқышпен; - дозаторы бар 0,3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0,3 л (дозаторы бар 0,3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полимерлік құты 0,09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1,0 л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ерітіндісі;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 ерітінді,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(эйрлесс дозаторы бар цилиндрлік 1,0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полимер бөтелке 0,5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бұйымдарының жиынтығы: резеңке сақинасыз дәке Тампоны, рентгендік контрастты жіпсіз; L-10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 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31G (0. 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30 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 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(0.33х12, 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өлшемдері: 30G (0.30 х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алмалы-салмалы инесімен 26Gx1/2", 27Gx1/2", 30Gx5/16", 30Gx1/2", алынып-салынбайтын инесімен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budget көлемі 1мл (100IU) бір рет қолданылатын инъекциялық үш компонентті инсулин стерильді шприц, модификациялары: алынбалы инемен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0,1мл;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0,5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 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1,0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50мл 18Gx1 1/2"инемен Bioject® Budget бір рет қолданылатын үш компонентті стерильді инъекциялық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қорғану комбинезоны (Өлшемдері: 46(M)-64(XXXXXL), бой ұзындығы 152-188, оның ішінде 54(XXL) өлшемі және (176) ұзындығы, көрсетілмеген жағдайда) 2. Бахилалар 3. Сүзгілеуші бетперде 4. Қорғану көзілдірігі 5. Латексті қолғаптар (Өлшемдері: S(6,5)-XL (9,5), оның ішінде М(7) өлшемі, көрсетілмеген жағдайда) 6. Резеңке қолғаптар (нитрилді және/немесе винилді қолғаптар, (өлшемдері: S(6,5)-XL (9,5), оның ішінде М(7) өлшемі, көрсетілмеген жағдайда) 7. Бір реттік сүрткі 8. Медициналық бұйымды медицинада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бұйымды медицинада қолдану жөніндегі нұсқаулық, 2. Резеңке қолғаптар (нитрилді және/немесе винилді қолғаптар, (өлшемдері: S(6,5)-XL (9,5), оның ішінде М(7) өлшемі, көрсетілмеген жағдайда), 3. Латексті қолғаптар (Өлшемдері: S(6,5)-XL (9,5), оның ішінде М(7) өлшемі, көрсетілмеген жағдайда), 4. Бір реттік сүрткі, 5. Қорғану көзілдірігі, 6. Сүзгілеуші бетперде, 7. Бахилалар, 8. Капюшоны бар қорғану комбинезоны (Өлшемдері: 46(M)-64(XXXXXL), бой ұзындығы 158-188, оның ішінде 54(XXL) өлшемі және (176) ұзындығы,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7 533,39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Глюкоза концентрациясының Экспресс-анализаторымен бірге қолданылады, at Care капиллярлық қанында пайдаланылатын үлгі: Жаңа алынған капиллярлық қан. Ең аз көлемі 1 мкл гематокрит диапазонында: 35-50% өлшеу диапазоны: 20-600 мг / дл (1,1-33,3 ммоль/л) Сезімталдық: Ең аз өлшенетін көлем: 130 мг/дл дәлдігі: плазмамен гексокиназаны пайдалану негізінде референттік әдіспен салыстырғанда жүйенің орташа қатесі &lt; 10% құрайды; қайталануы: орташа қателігі &lt; 5%; орташа вариация коэффициенті = 3,8%. Жаңғыртылуы: орташа қателігі &lt; 5%; орташа вариация коэффициенті = 3,5% Оқу үшін орташа уақыт: 5 секунд Температуралық диапазон тест-жолақтарды пайдалану үшін: 10-40 °C Бірінші ашқаннан кейін сақтау мерзімі: 90 дней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3мл 23Gx1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 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12, 1алынып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15С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18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19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22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дренаждалмайтын гидроколлоидты адгезивті пластина орнатылған, тесігі 10-80мм, екі жағынан тоқылмаған төсемімен, карбон сүзгісінсіз, қысқышымен.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негіздегі "Нәрия" медициналық бұласырлары, өлшемдері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 40г/ш.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саңылауы бар ламинацияланған 80 см х 60 см ақжайма - 1 дана 2. 80 см х 60 см ламинацияланған ақжайма - 1 дана 3. Қағаз сүрткі 20 см х 20 см - 4 дана 4. Медициналық халат (S, M, L, XL) - 1 дана 5. Берет – телпек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жо?ары сапалы пластиктен дайындал?ан ж?не поршеннен, ты?ызда?ыш резе?ке са?инадан, градуировкасы бар цилиндрден т?рады. ?ш?ырлы ?айрал?ан ине ж??а ?абатты силиконмен жабыл?ан. Этилен тоты?ымен стерильденген.Жарамдылы?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10мл 21Gx1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өлшемі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Эйр шпателі тұтас цилиндрлік тұтқадан тұрады, оның қарама-қарсы ұшында әр түрлі пішіндегі екі қалақша орналасқан. Ұзын және жіңішке ұшы цервикальді өзекшенің аңқа беткейінен материал алу үшін пайдаланылады, екіншісі - төмен және жалпақ - жатыр мойны беткейінен материал алуға арналған.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 қарама-қарсы ұшында әр түрлі өлшемдегі қасық түрінде екі жұмыс бөлімі орналасқан тұтқадан тұратын бір рет қолданылатын құрал.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"Нәрия" жабысқақ бұласырлары,өлшемі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40х80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40см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өлшемдері:2,0смх5м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40х80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40х80,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28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40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"үйрек тұмсық" пішініндегі төрт қабатты респиратор болып табылады. Масканың жоғарғы бөлігінде материалға сым орнатылған, резеңкелер масканың жиектеріне желімделген. Құрамында латекс жоқ. Құрамында шыны талшықтан бос сүзгіш элемент бар. Дайындау материалдары: тоқылмаған мата СС (спанбонд+спанбонд); алюминий сым; полиэтилен үлбір; тоқылмаған мата PET (Полиэтилентерефталат); тоқылмаған материал Мелтблаун (N95 стандартына сәйкес келеді); созылғыш лента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 Орындау нұсқасы: Бір реттік, төрт қабатты FFP1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Мельблаун (МБ). Полистирол (PS); тығыздығы жоғары Полиэтилен (HDPE). Сүрткі 70см х 80см, тоқылмаған материал СС, түсі көк, бір қабатты, тік бұрышты пішінді, ауданы 10-нан 300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Берет-қалпақ, тоқылмаған материал СС, түсі көк, ауданы 17-ден 60 г/м? дейін; Бір реттік Куско гинекологиялық айнасы, Полистирол (PS); тығыздығы жоғары Полиэтилен (HDPE); Латексті қолғаптар, өлшемі М, түсі ақ; Эйр шпателі – Фолькман қасығы, тығыздығы жоғары Полиэтилен (HDPE). Тексеруге арналған гинекологиялық бір реттік стерильді "Нәрия" бұйымдар жиынтығы – ГЖ латексті 1 жұп қолғап өлшемі М және 1 дана Куско гинекологиялық айнасы мәлімделген өндірушілердің бірінен кіреді. Айнаның өлшемі тапсырыс берушінің талаптарына сәйкес анықталады.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 2.Биік бахилалар - 1 жұп. 3.Резеңкелі үш қабатты медициналық бетперде - 1 дана. 4.Берет-қалпақ - 1 дана. 5. Бір реттік Куско гинекологиялық айнасы өлшемі Х - 1 дана. 6. Латексті қолғаптар, өлшемі М - 1 жұп. 7.Эйр шпателі - Фолькман қасығы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 1. Хирургиялық халат, өлшемі ХL - 1 дана 2. Берет қалпақ - 1 дана 3. Аласа бахилалар - 1 жұп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 Орындау нұсқасы: Тігісті алуға арналған бір реттік, стерильді "Нәрия" жиынтығы - КСШ. 1. Латекс қолғаптар – 1 жұп 2. Тігісті алуға арналған пышақ (№12 скальпель) – 1 дана 3. Тоқылмаған материалдан жасалған сүрткі, өлшемдері 7 см х 7 см – 2 дана 4. Пластик пинцет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Тігісті алуға арналған пышақ (№12 скальпель) – 1 дана. Тоқылмаған материалдан жасалған сүрткі, өлшемдері 7 см х 7 см – 2 дана.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тоқылмаған материалдан жасалған "Нәрия" хирургиялық халаты -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 1. Тоқылмаған материалдан жасалған операциялық ақжайма 160 см х 190 см – 1 дана. 2. Тоқылмаған материалдан жасалған үш қабатты сіңіргіш төсеме 60 см х 60 см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ақжайма 160 см х 190 см – 1 дана. 2. Тоқылмаған материалдан жасалған үш қабатты сіңіргіш төсеме 60 см х 60 см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 1. Биік бахилалар 70 х 120см, ауд. 40 г/м кв. - 1 жұп 2. Операциялық үстелге арналған ақжайма 110 х 160см, ауд. 40 г/м кв. - 1 дана.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Биік бахилалар 70 х 120см, ауд. 40 г/м кв. - 1 жұп 2. Операциялық үстелге арналған ақжайма 110 х 160см, ауд. 40 г/м кв. - 1 дана.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 1. Құрал-жабдық үстеліне арналған біріктірілген Мейо қаптамасы 80 см х 145 см – 1 дана. 2. Адгезиялық жиекті қалта 35 см х 40 см – 1 дана.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қаптамасы 80 см х 145 см – 1 дана. 2. Адгезиялық жиекті қалта 35 см х 40 см – 1 дана.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 1. Тоқылмаған материалдан жасалған ақжайма 150 см х 200 см – 1 дана.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целлюлозалық және синтетикалық талшықтардан жасалған Airlaid тоқылмаған матасы;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 1. Операциялық ақжайма 160 х 190см, ауд. 40г/м кв. - 1 дана 2. Үш қабатты сіңіргіш төсеме-үлбір 60 х 60см, ауд. 240 г/м кв. - 1 дана 3. Сіңіргіш қағаз сүрткі 22 х 23см - 4 дана 4. Босанатын әйелге арналған жейде өлшемі L, ауд. 25 г/м кв. - 1 дана 5. Әйелдерге арналған гигиеналық төсеме - 2 дана 6. Қалпақ клип-телпек, ауд. 18 г/м кв. - 1 дана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40г/м кв. - 1 дана 2. Үш қабатты сіңіргіш төсеме-үлбір 60 х 60см, ауд. 240 г/м кв. - 1 дана 3. Сіңіргіш қағаз сүрткі 22 х 23см - 4 дана 4. Босанатын әйелге арналған жейде өлшемі L, ауд. 25 г/м кв. - 1 дана 5. Әйелдерге арналған гигиеналық төсеме - 2 дана 6. Қалпақ клип-телпек, ауд. 18 г/м кв. - 1 дана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1. Жастықтың тысы 80 см х 70 см – 1 дана. 2. Ақжайма 200 см х 160 см – 1 дана.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80 см х 70 см – 1 дана. 2. Ақжайма 200 см х 160 см – 1 дана.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 1. Құрал-жабдық үстеліне арналған ақжайма 120 см х 140 см – 1 дана. 2. Ұзын бахилалар 120 см х 70 см – 1 жұп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 үстеліне арналған ақжайма 120 см х 140 см – 1 дана. 2. Ұзын бахилалар 120 см х 70 см – 1 жұп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КПБС-1. 1. Жастықтың тысы 60 см х 60 см – 1 дана. 2. Ақжайма 210 см х 160 см – 1 дана. 3. Матрастың қабы 210 см х 90 см – 1 дана.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60 см х 60 см – 1 дана. 2. Ақжайма 210 см х 160 см – 1 дана. 3. Матрастың қабы 210 см х 90 см – 1 дана.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 1. Адгезивті жиегі бар ақжайма 200 см х 140 см - 1 дана 2. Хирургиялық ақжайма 200 см х 140 см U тәрізді ойығымен 20 см х 60 см адгезивті жиегі бар - 1 дана 3. Ақжайма 200 см х 140 см операция үстеліне арналған - 1 дана 4. Қолға/аяққа арналған тыс 30 см х 70 см - 1 дана 5. Адгезивті лента 4 см х 50 см - 1 дана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- 1 дана 2. Хирургиялық ақжайма 200 см х 140 см U тәрізді ойығымен 20 см х 60 см адгезивті жиегі бар - 1 дана 3. Ақжайма 200 см х 140 см операция үстеліне арналған - 1 дана 4. Қолға/аяққа арналған тыс 30 см х 70 см - 1 дана 5. Адгезивті лента 4 см х 50 см - 1 дана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 1. Тоқылмаған материалдан жасалған адгезивтік жиекті ақжайма 90 см х 80 см – 2 дана. 2. Тоқылмаған материалдан жасалған адгезивтік жиекті ақжайма 160 см х 150 см – 1 дана. 3. Тоқылмаған материалдан жасалған адгезивтік жиекті ақжайма 160 см х 120 см – 1 дана. 4. Сіңіргіш сүрткі 45 см х 45 см – 1 дана. 5. Тоқылмаған материалдан жасалған биік бахилалар 120 см х 75 см – 1 жұп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ақжайма 90 см х 80 см – 2 дана. 2. Тоқылмаған материалдан жасалған адгезивтік жиекті ақжайма 160 см х 150 см – 1 дана. 3. Тоқылмаған материалдан жасалған адгезивтік жиекті ақжайма 160 см х 120 см – 1 дана. 4. Сіңіргіш сүрткі 45 см х 45 см – 1 дана. 5. Тоқылмаған материалдан жасалған биік бахилалар 120 см х 75 см – 1 жұп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1. Тоқылмаған материалдан жасалған операциялық ақжайма 160 см х 110 см – 2 дана. 2. Тоқылмаған материалдан жасалған ақжайма 300 см х 160 см, 7 см х 18 см тесігімен инцизалық үлбірімен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160 см х 110 см – 2 дана. 2. Тоқылмаған материалдан жасалған ақжайма 300 см х 160 см, 7 см х 18 см тесігімен инцизалық үлбірімен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 1. Құрал үстеліне арналған біріктірілген қаптама 80 х 145см, ауд. 30 г/м кв. - 1 дана. 2. Адгезивтік жиекті ақжайма 160 х 240см, ауд. 40 г/м кв. - 1 дана. 3. Адгезивтік жиекті ақжайма 160 х 180см, ауд. 40 г/м кв. - 1 дана. 4. Адгезивтік жиекті ақжайма 80 х 100см, ауд. 40 г/м кв. - 1 дана.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 2. Адгезивтік жиекті ақжайма 160 х 240см, ауд. 40 г/м кв. - 1 дана. 3. Адгезивтік жиекті ақжайма 160 х 180см, ауд. 40 г/м кв. - 1 дана. 4. Адгезивтік жиекті ақжайма 80 х 100см, ауд. 40 г/м кв. - 1 дана.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75 см х 90 см – 2 шт. Қағаз сүрткі 33 см х 33 см – 4 дана. Адгезивтік лента 10 см х 50 см – 1 дана. Тоқылмаған материалдан жасалған ақжайма 150 см х 200 см – 1 дана. Адгезивтік жиекті ақжайма 170 см х 175 см – 1 дана. Құрал-жабдық үстеліне арналған ақжайма 80 см х 145 см – 1 дана. Адгезивтік жиекті ақжайма 150 см х 240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180 см, ауд. 40 г/м кв., U тәрізді қиығымен 20 см х 60 см және айналасында адгезивті қабатымен – 1 дана. 2. Ақжайма 180 см х 140 см адгезивті жиегімен, ауд. 40 г/м кв. – 1 дана. 3. Құралдар үстеліне арналған біріктірілген Мейо тысы 80 см х 145 см, ауд. 30 г/м кв. – 1 дана. 4. Қолға кигізілетін қап 80 см х 20 см, ауд. 25 г/м кв. – 1 дана. 5. Сіңіргіш қағаз сүрткі 25 см х 25 см – 4 дана. 6. Операциялық адгезивті лента 2,5 см х 30 см – 1 дана. 7. Операциялық үстелге арналған ақжайма 180 см х 140 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1. Тоқылмаған материалдан жасалған ақжайма 150 см х 200 см – 1 дана. 2. Аяққа арналған қорғағыш жабыны бар ақжайма 150 см х 200 см – 1 дана. 3. Адгезиялық лента 10 см х 50 см – 1 дана.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Аяққа арналған қорғағыш жабыны бар ақжайма 150 см х 200 см – 1 дана. 3. Адгезиялық лента 10 см х 50 см – 1 дана.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 1. Құрал үстеліне арналған біріктірілген қаптама 80 х 145см, ауд. 30 г/м кв. - 1 дана. 2. Адгезивтік жиекті ақжайма 80 х 90см, ауд. 40 г/м кв. - 2 дана. 3. Операциялық үстелге арналған ақжайма 160 х 190см, ауд. 40 г/м кв. - 1 дана. 4. Қағаз сүрткі 33 х 33см - 4 дана. 5. Адгезивтік жиекті ақжайма 160 х 180см, ауд. 40 г/м кв. - 1 дана. 6. Адгезивтік жиекті ақжайма 160 х 240см, ауд. 40 г/м кв. - 1 дана.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 2. Адгезивтік жиекті ақжайма 80 х 90см, ауд. 40 г/м кв. - 2 дана. 3. Операциялық үстелге арналған ақжайма 160 х 190см, ауд. 40 г/м кв. - 1 дана. 4. Қағаз сүрткі 33 х 33см - 4 дана. 5. Адгезивтік жиекті ақжайма 160 х 180см, ауд. 40 г/м кв. - 1 дана. 6. Адгезивтік жиекті ақжайма 160 х 240см, ауд. 40 г/м кв. - 1 дана.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 1. Тоқылмаған материалдан жасалған операциялық ақжайма 190 см х 160 см– 1 дана. 2. Тоқылмаған материалдан жасалған ламинэктомияға арналған 160 см х 300 см ақжайма 20 см х 30 см тілігімен инцизалық үлбірімен – 1 дана. 3. Тоқылмаған материалдан жасалған адгезивтік жиекті сүрткі 80 см х 90 см– 4 дана.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1 дана. 2. Тоқылмаған материалдан жасалған ламинэктомияға арналған 160 см х 300 см ақжайма 20 см х 30 см тілігімен инцизалық үлбірімен – 1 дана. 3. Тоқылмаған материалдан жасалған адгезивтік жиекті сүрткі 80 см х 90 см– 4 дана.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 және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75 см х 90 см адгезивті жиекті – 2 дана. Құрал-жабдық үстеліне арналған ақжайма 150 см х 190 см – 1 дана. Ақжайма 150 см х 250 см адгезивті жиекті – 1 дана. Тоқылмаған материалдан жасалған сіңіргіш сүрткі 30 см х 40 см – 4 дана. Құрал-жабдық үстеліне арналған біріктірілген Мейо қаптамасы 80 см х 145 см – 1 дана. Ақжайма 175 см х 180 см адгезивті жиекті – 1 дана. Адгезивті операциялық лента 10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өлшемдері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(S,М)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10 x 70см қиығымен, адгезивтік жиекті ақжайма 180 x 250см, ауд. 40 г/м кв. - 1 дана, 3. Операциялық ақжайма 100 x 160см, ауд. 40 г/м кв. - 1 дана, 4. Адгезивтік жиекті сүрткі 40 x 80см, ауд. 40 г/м кв. - 1 дана, 5. Операциялық лента 10 x 50см, ауд. 40 г/м кв. - 2 дана, 6. Сіңіргіш сүрткі 30 x 40см, ауд. 40 г/м кв. - 4 дана, 7. Операциялық үстелге арналған ақжайма 160 x 200см, ауд. 40 г/м кв. - 1 дана, 8. Басты жабуға арналған ақжайма 80 x 140см,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4. Құрал үстеліне арналған ақжайма 160 х190см, ауд. 30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Ақжайма 75 см х 90 см – 1 дана. 4. Екі тілігімен және аяққа арналған қорғағыш жабынымен ақжайма 260 см х 320 см – 1 дана. 5. Адгезиялық лента 2 см х 33 см – 2 дана. 6. Адгезиялық лента 10 см х 50 см – 1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тоқылмаған мата тесілген Спанлейс (Вискоза+полиэфир);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Адгезивтік жиекті ақжайма 70 x 80см, ауд. 40 г/м кв. - 2 дана. 3. Адгезивтік жиекті ақжайма 175 x 180см, ауд. 40 г/м кв. - 1 дана. 4. Адгезивтік жиекті ақжайма 160 x 240см, ауд. 40 г/м кв. - 1 дана. 5. Операциялық үстелге арналған ақжайма 160 x 190см, сіңіргіш аумағы 80 x 190см, ауд. 40 г/м кв. - 1 дана. 6. Операциялық лента 10 x 50см - 1 дана. 7. Қағаз сүрткі 33 х 33см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жиекті ақжайма 75 см х 90 см - 1 дана. - Тоқылмаған материалдан жасалған сіңіргіш сүрткі 30 см х 40 см - 2 дана. - Құрал-жабдық үстеліне арналған ақжайма 150 см х 190 см - 1 дана. - Құрал-жабдық үстеліне арналған біріктірілген Мейо қаптамасы 80 см х 145 см - 1 дана. - Ақжайма 175 см х 270 см, 45 см х 65 см тілігімен, шынтаққойғыштарға арналған жабынымен - 1 дана. - Бахила 33 см х 110 см - 1 дана. - Адгезивтік лента 9 см х 50 см - 1 дана. - Ақжайма 225 см х 260 см, 10 см х 100 см тілігімен - 1 дана. - Адгезивтік жиекті ақжайма 150 см х 180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Ақжайма 225 см х 240 см, 20 см х 20 см тілігімен, айналдыра адгезивтік жиекті және операциялық аумақ маңында қосымша сіңіргіш қабатымен – 1 дана. - Сіңіргіш сүрткі 30 см х 40 см – 4 дана. - Құрал-жабдық үстеліне арналған ақжайма150 см х 190 см – 1 дана. - Құрал-жабдық үстеліне арналған біріктірілген Мейо қаптамасы 80 см х 145 см – 1 дана. - Ақжайма 150 см х 260 см , 20 см х 60 см тілігімен, айналдыра адгезивтік жиекті және операциялық аумақ маңында қосымша сіңіргіш қабатымен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ақжайма 200 см х 300 см, диаметрі 7 см созылғыш ойығымен, ауд. 54 г/м кв. – 1 дана. 2. Құралдар үстеліне арналған Мейо тысы 80 см х 145 см, ауд. 30 г/м кв. – 1 дана. 3. Бахила 33 см х 55 см, ауд. 40 г/м кв. – 1 дана. 4. Ақжайма 100 см х 80 см, ауд. 40 г/м кв. – 1 дана. 5. Операциялық адгезивті лента 10 см х 50 см – 2 дана. 6. Бауға арналған тыс 15 см х 240 см, ауд. 30 г/м кв., картон ұстағышымен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капиллярлар.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K2 гематологиялық зерттеулеріне арналған вакуумдық түтіктер (шыны, 13х50мм),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 пробиркалар (шыны, 13х50 мм) ЭДТА К2,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капиллярлы вакуумдық түтіктер,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капилляры бар вакуумды пробиркалар ЭДТА К3,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капиллярлық диализатор жоғары ағынды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400 диализаторы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 және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 иық буыны протездері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тостағаны: ТС +ГА ISO 5832-3ТС, шығыңқы конус. Диаметрі 32 және 37мм, көлбеулігі 8 градус. Иық ендірмесі: ПЭ 2 нұсқа: стандартты және шығып кетуге қарсы (сақталатын) және 3 биіктік нұсқасы әр диаметрі үшін 14, 16.5 және 31мм және 36мм диаметрілері үшін 19мм және 40мм диаметріі үшін 17.5, 20, 22.5мм. Тостағанда ілмектеледі. Иық реттегіші: ISO 5832-3 ТС, биіктігі 10мм. Конусы және ТС қондыру ұяшығы бар. 10 мм. Жиынтықта диаметрі 6 мм және ұзындығы 15 мм бекіткіш бұранда бар. Реттегіш модуль: ТС, бейтарап/ ауытқуы 60. Ұзындығы 16мм, орталық бөлігіндегі ені 10мм. Тармағы мен буын компоненті үшін Морзе қосарлы конусы. Иық бастиектері: тот баспайтын болат M30NW ISO 5832-9 (НС) бойынша, Диаметрі- 42-54мм, биіктігі 17-25 мм. Тармаққа /аугментке арналған шығыңқы конус. I38-50; тот баспайтын болат M30NW ISO 5832-9 (НС) бойынша диаметрі: 40-52мм, биіктігі 13-23мм. Типтері: стандартты және эксцентрлік. Тік бұрышты қондыратын ұяшығы бар. Анатомиялық буын ойығы: ПЭ. ені 22,24,26мм, биіктігі 30,33,36мм. Екі бекітетін тармақтар. Бұрандалық буындық ГА негіз: ТС. Жауырынның буын беткейіне қараған жағында ГА жабын. Диаметрі 26,30мм. Спиральді сына 17.5,22мм. Бұрандаларға арналған 4 тесік. Гленосфера: тот баспайтын болат M30NW ISO 5832-9 (НС) бойынша; НС. Диаметрі 34,38мм. Бекіткіш бұранда үшін тесіктің биік ұшында. Ревизиялық бұрандалық буын негізі: ТС Жауырынның буын беткейіне қараған жағында ГА жабын. Спиральді сына ұзындығы 20,25 немесе 30мм. Бұрандаларға арналған 4 тесік, төменгі тұрақтандырғыш фланец, 4 тесігі бар тұмсық тәрізді өсіріндіде бекітуге арналған пластина. Бұрандалар: ТС, диаметрі 4 және 5мм, 15-45мм қадамы 5мм.; Коттер бұранда (Шплинттелген бұрандалы шеге, негізінде ішінара ойығы бар бөгегіш бұранда). ТС. Ұзындығы: 20,25,30,35мм.; ТС. Бекіткіш бұранда диаметріі 4 мм және ұзындығы 16 мм. Тегіс бөлігінің диаметріі 4.5мм, ойықты - 6мм.; ТС. Бекіткіш бұранда диаметріі 5 мм және ұзындығы 13.5 мм. Иық құрсауы: ТС, диаметріі 25-34мм, биіктігі 9-12мм. Иық басына арналған тісшелері бар; ТС, ұзындығы 9.1мм, диаметрі 6мм . Just Unic Иық тармағы: ТС, ұзындығы 70 және 83мм, диаметрі 8 және 9.5мм, құрсауының биіктігі (мобильді реттегіш төлкелер) 48, 38 және 53мм. Иық басы: тот баспайтын болат M30NW ISO 5832-9 (НС)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TI+GA жабыны бар иық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ламинацияланған тоқылмаған материал (РЕ+РР). Ламинацияланған алжапқыш, ламинацияланған тоқылмаған материал (РЕ+РР), түсі көк, ауданы 17-ден 60 г/м? дейін; Ламинацияланған жеңқаптар, ламинацияланған тоқылмаған материал (РЕ+РР),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 2. Ламинацияланған жеңқаптар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Ақжайма 80см х 140см - 1 дана 3. Босанатын әйелге арналған жейде, өлшемі ХL - 1 дана 4. Сүрткі 70см х 80см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ХL - 1 дана 2. Пилотка-қалпақ - 1 дана 3. Биік бахилалар - 1 жұп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Мельтблаун (МБ). Хирургиялық костюм (жейде, шалбар), өлшемі ХL, тоқылмаған материал СМС, түсі көк, ауданы 17-ден 80 г/м? дейін; Биік бахилалар, тоқылмаған материал СС, түсі көк, ауданы 17-ден 60 г/м? дейін; Резеңкелі үш қабатты медициналық бетперде, тоқылмаған материал СС, тоқылмаған материал Мельтблаун, тоқылмаған материал СМС, түсі көк, ауданы 60-тан 100 г/м? дейін; Пилотка-қалпақ,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өлшемі ХL - 1 дана; 2. Биік бахилалар - 1 жұп; 3. Резеңкелі үш қабатты медициналық бетперде - 1 дана; 4. Пилотка-қалпақ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Ламинацияланған ақжайма 80см х 140см - 1 дана 3. Сүрткі 70см х 80см - 1 дана 4. Босанатын әйелге арналған жейде, өлшемі ХL - 1 дана 5. Биік бахилалар - 1 жұп 6. Берет-қалпақ - 1 дана 7. Қағаз сүрткі 22см х 23см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-4.0 chlp жүйесінің құлыпталатын тақтайшалары мен бұрандалары радиалды сүйек тақтасы дорсальды дельта - солға, оңға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Кәріжілікке арналған 4,0ChLP пластина дорсальді дельта тәрізді, сол жақ, оң жақ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комбинезон-жабық планкасы бар сыдырма ілгегі бар, жабысқақ лентада қосымша бекіткіштері бар, жеңі мен шалбары резеңке жолақта, қалтасы жоқ, резеңке жолақпен жиналған артқы бөлігі қозғалыс еркіндігін қамтамасыз етеді.Бүкіл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2. Халат ұзын, алдыңғы жағы жабық, етектердің артқы жағы бір-біріне терең енеді, мойнында ұзын байламдарымен, жеңі "реглан", білектері серпімді жолақпен немесе тоқылған манжеттермен тығыз байланған. 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3. Жоғары бахиларалар түсіп кетуден серпімді жолақтармен немесе байлаулармен бекітіледі. 4. Қорғаныш көзілдірігі ауа өткізбейтін, желдеткіш тесіктері жоқ. 5. Сүзгілеуші бетперде сүзгі қабаттарынан тұрады, статикалық зарядты қолдану технологиясын қолдана отырып, соның арқасында ол ауаның ластануынан қорғайды. Дем шығару клапаны үрленетін ауаның көп мөлшерін және су асты кеңістігінен ылғалдың шығуын қамтамасыз етеді. Ыңғайлы серпімді спандекс жолақтары масканы бетке мықтап ұстайды. Алюминий мұрын көпірі мен көбік тығыздағыш масканы мұрынға мықтап бекітеді, бұл маска астындағы кеңістікке ауаның енуіне жол бермейді. 16 қабатты медициналық дәке бетпердесі. 6. Латекс немесе винилді немесе нитрилді, текстураланған немесе тегіс, опаланған немесе опаланбаған, зарарсыздандырылмаған, бір рет қолданылатын қолғаптар. 7. Резеңке немесе ПВХ етіктер. 8. Жеңқаптар 4 қабатты тоқыма емес ламинатталған SMS материалынан немесе полиэтиленнен жасалған, ол бүкіл бетінде микробтардың өткізгіштігін 100% қорғайды. 9. Полиэтилен үлбірден жасалған кеудешесі бар алжапқыш, тығыздығы кемінде 10 микрон. 10. Обаға қарсы жиынтықты қолдану жөніндегі нұсқаулық. 11. Тұтқасы бар сөмке SMS материалынан немесе полиэтиленді үлбірден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Сөмке; 2. Обаға қарсы жиынтықты қолдану жөніндегі нұсқаулық; 3. Алжапқыш; 4. Жеңқаптар; 5. Бахилалар; 6. Резеңке немесе ПВХ етіктер (өлшемдері: 36-47, оның ішінде 42 өлшемі көрсетілмеген жағдайда)*; 7. Латексті немесе винилді немесе нитрилді қолғаптар (өлшемдері: S (6.5) –XL (9.5), оның ішінде М (7) өлшемі көрсетілмеген жағдайда)*; 8. Сүзгілеуші бетперде немесе 16 қабатты медициналық дәке бетпердесі*; 9. Қорғаныш көзілдірігі*; 10. Халат (өлшемдері: 46 (М) -64 (XXXXXL); 11. Капюшоны бар комбинезон (өлшемдері: 46 (М)- 64 (XXXXXL), бой ұзындығы 152-188, оның ішінде 54 (XXL) өлшемі және бой ұзындығы (176)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меншікті аспабынан, шүмектен және, интервенциялық емшаралар кезінде қажет болуы мүмкін басқа компоненттерден (төменде көрсетілген) - ендіруге арнаған құрал, катетер өткізгішін айналдыруға арналған құрыллы, Y тәрізді адаптерден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үлкен,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шағын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Сlever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ұзын, алдыңғы жағы жабық. Тоқыма емес материалдан жасалған. Тоқыма емес материалдың беттік тығыздығы кемінде 40 г/м2 болуы тиіс. 2. Жиынтықтағы костюм-жейде, шалбар матадан жасалмаған материалдан жасалған. Жейденің жеңі ұзын. Шалбар ұзын, бел сызығы бойымен белбеу таспамен (серпімді жолақпен) тартылады. Тоқыма емес материалдың беттік тығыздығы кемінде 40 г/м2 болуы тиіс. 3. Жеңқаптар тоқыма емес ламинатталған материалдан немесе қалыңдығы кемінде 10 мкм полиэтиленді үлбірден жасалуы мүмкін. Тоқыма емес ламинатталған материалдың тығыздығы кемінде 40 г/м2 болуы тиіс. 4. Қорғаныш көзілдірігі жабық. 5. Респиратор-сүзгілеуші маскасы, дем шығару клапаны бар немесе жоқ. 6. Бастың шаш бөлігін жауып тұратын капюшон. Комбинезон жасалған материалдан жасалған. 7. Комбинезон ламинатталған тоқыма емес материалдан немесе ауа өткізетін тоқыма емес матадан жасалуы мүмкін. Тоқыма емес материалдың беттік тығыздығы кемінде 40 г /м2 болуы тиіс. 8. Комбинезон жасалған материалдан жасалған бахилалар. Тоқыма емес материалдың беттік тығыздығы кемінде 40 г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 4. Ұзын алжапқыш полиэтиленнен /ПВХ-дан жасалған, қалыңдығы 30 мкм-ден кем емес. 5. Капюшон /шлем мақта-маталы (ММ) матадан, тығыздығы 115 г/м?. 6. Үшкіл орамал мақта-маталы (ММ) матадан, тығыздығы 115 г/м?-ден кем емес. Өлшемі 90х90х125 см. 7. Телпек мақта-маталы (ММ) матадан, тығыздығы 115 г/м?-ден кем емес. 8. Жеңқаптар полиэтиленнен, қалыңдығы 30 мкм-ден кем емес. Өлшемі 48х25 см.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 11. Медициналық респиратор клапанмен немесе клапансыз, бекітілуі – резеңке. 12. Медициналық бетперде үш қабатты тоқылмаған материалдан СМС (спанбонд-мельтблаун-спанбонд) жасалған. Бекітілуі: резеңке немесе байлауыш.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 14. Бахилалар мақта-маталы мата, биік немесе аласа. 15. Аласа бахилалар полиэтиленнен. 16. Резеңке /ПВХ етіктер резеңкеден немесе поливинилхлоридтен (ПВХ), өлшемдері 37-47.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19. Сүлгі мақта маталы мата ("вафельді"). Өлшемі: 70х70см. 20. Қағаз жабысқақ бұласыр орауышта тоқылмаған негізде. Өлшемі: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Тест-жолағы, несептегі уробилиноген, глюкоза, кетондар, билирубин, ақуыз, нитриттер, рН, қан, үлес салмағының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Tест-жолағы, несептегі уробилиноген, глюкоза, кетондар, билирубин, ақуыз, рН, қан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Y+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Өткізгішті айналдыруға арналған құрылғы, Өткізгішті енгізуге арналған құрал, Жалғағыш түтігі және шүмегі бар түймесімен гомеостаздық клапан (Y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Тоқыма емес матадан жасалған парақ 150 х 200 см / 170 х 260 см / 160 х 190 см – 1 дана 2. Қалта мен жабысқақ тесігі бар 100 х 100 см парақ - 1 дана 3. Жабысқақ тесігі 4,5 х 7,2 см болатын 120 х 100 см парақ - 1 дана 4. Жабысқақ жиегі бар 140 х 80 см пациентке арналған парақ-1 дана. 5. Офтальмологияға арналған 160х200см операциялық парақ, екі шаршы кесіндісі 10х10см, инцизді пленкасы бар және фиксаторлары бар екі қабылдағыш қалтасы бар-1 дана. 6. Аспаптық үстелге арналған жайма 160 х190см-1 дана. 7. 140 см х 80 см аспаптық үстелге арналған Мейо қақпағы – 1 дана. 8. Сіңіргіш жөргек 60 см х 60 см – 1 дана. 9. Телпек-берет - 1 дана. 10. Халат – 3 дана; 11. Бахилы -2 жұп; 12. Майлық 20 х 20 см / 22 Х 23 см-4 дана 13.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1. Тоқылмаған материалдан жасалған ақжайма 150х200 см / 170х260 см / 160х190 см – 1 дана; 2. Қалтасы және адгезивті тесігі бар ақжайма 100х100 см – 1 дана; 3. Адгезивті тесігі бар 4,5х7,2 см ақжайма 120х100 см – 1 дана; 4. Адгезивті жиегі бар 140х80 см пациентке арналған ақжайма – 1 дана; 5. Офтальмологияға арналған 160х200 см операциялық ақжайма, екі шаршы ойығы 10х10 см инцизді үлбірімен және бекіткіштері бар екі қабылдағыш қалтасымен – 1 дана; 6. Құрал үстеліне арналған ақжайма 160х190 см – 1 дана; 7. Құрал үстеліне арналған Мейо қабы 140х80 см – 1 дана; 8. Сіңіргіш жаялық 60х60 см – 1 дана; 9. Қалпақ-берет – 1 дана; 10. Халат – 3 дана; 11. Бахилалар – 2 жұп; 12. Сүрткі 20х20 см / 22х23 см – 4 дана; 13. Ламинатталған сүрткі 70х80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Қалта мен жабысқақ тесігі бар 100 х 100 см парақ-1 дана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1. Қалта мен жабысқақ тесігі бар 100 х 100 см парақ-1 дана;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СМС типті материал, тығыздығы 40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180х250 см стерильді тілігі бар, 70х80 см жабысқақ жиегі бар ақжайма, тығыздығы 40 г/м2 кем емес СМС (Спанбонд Мелтблаун Спанбонд)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250 см стерильді ойығы бар, 70 ?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сәбиге арналған, тоқыма емес материалдан жасалған стерильді жиынтықтың құрамы: Сүрткі (20-100)?(20-100) см – 2 дана, сіңіргіш төсеніш- жайлық (60-90)?(60-90) см – 1 дана, сәйкестендіруге арналған білездік – 1дана, сәйкестендіруге арналған карточка-медальон – 1 дана, кіндік қысқышы – 1 дана, телпек – 1 дана, конверт- 1 дана, үш қабатты бетперде – 1 дана, сүрткі (20-100)?(20-100) см – 3 дана, мақта таяқшасы – 1 дана тұрады. Қосымша жинақтауыштары 15 г /м2-ден 120 г / м2 дейінгі тығыздықта ұсынылған. *Тапсырыс берушімен келісім бойынша әртүрлі материалдардан, әртүрлі типтік өлшемдерден және әртүрлі дайын бұйымдарды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80x90 см – 2 дана; 2. Сіңіргіш төсеніш- жаялық 60x60 см – 1 дана; 3. Сәйкестендіруге арналған білезік – 1дана; 4. Сәйкестендіруге арналған карточка-медальон – 1 дана; 5. Кіндікке арналған қысқыш – 1 дана; 6. Телпек – 1 дана; 7. Конверт- 1 дана; 8. Үш қабатты бетперде – 1 дана; 9. Сүрткі 30x40 см – 3 дана; 10. Мақта таяқшасы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бір рет қолданылатын дәкелі сүрткілер рентгеноконтрастты жіппен, өлшемі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 бетте ыңғайлы орналастыруға арналған. Мұрынға арналған ендірілген бекіткіш бар. Бекіткіштер резеңкелі құлақ ілмектері түрінде жасалған. Бетперденің өлшемі 14,5см х 9см, баланың бетіне тығыз орналасуын қамтамасыз етеді. Бетперде гипоаллергенді, құрамында латекс, оптикалық талшық, жасанды хош иістендіргіштер жоқ. Бір реттік пайдалануға арналған. Дайындау материалдары: сүзгіш қабаттан - СС (спанбонд+спанбонд) немесе СМС (спанбонд+мельтблаун+спанбонд) тоқылмаған материалдардың екі сыртқы қабатының арасында орналасқан тоқылмаған материал Мельтблауннан (МБ)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пайдалануға болатын медициналық қорғаныс көзілдірігі. Түссіз, көзді бүйірден, жоғарыдан және төменнен герметикалық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маңызды ақаулары болмауы тиіс, атап айтқанда: көпіршіктер, сызаттар, бөгде қосындылар, күңгірттеу, нүктелер, тазарту іздері, жарықшақ. Бас таспа ені бүкіл ұзындығы бойынша кемінде 10 мм болуы тиіс, құлаққаптарының ұзындығы 12,0 см ±1. Орташа салмағы 130 г аспауы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объем 10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жарықдиодты саптамамен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жарықдиодты саптамамен пластик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антигендері жарғақшаның тестті аумағына иммобилизацияланған. Тестілеу барысында үлгі боялған бөлшектермен коньюгацияланған туберкулез антигендерімен реакцияға түсіп тест үлгісінің жастықшасына алдын ала қондырылады. Одан кейін қоспа капиллярлар әсерімен жарғақша арқылы көшіп, жарғақшадағы реагенттермен әсерлеседі. Егер үлгіде туберкулезге қарсы антиденелер мөлшері жеткілікті болған жағдайда, жарғақшаның тесттік аумағында түсті сызық пайда болады. Сондай түсті сызықтың болуы оң нәтижені білдіріп, болмауы теріс нәтижені білдіреді. Бақылау бөлігіндегі түсті сызықтың пайда болуы үлгінін дұрыс мөлшері қосылғандығын және жарғақшаға сіңу жүзеге асырылғандығын білдіретін процедуралық бақылау болып табылады. Сезімталдығы 83,6%. Спецификалығы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6өлшемі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S бір рет қолданылатын Куско бойынша гинекологиялық айна; 2) жарық түсіргіші бар цитологиялық зерттеуге материал алуға арналған Эйр бойынша бір рет қолданылатын полимерлі гинекологиялық шпатель; 3) тоқылмаған материалдан (спанбонд) жасалған, өлшемі 40х55±5 см бір рет қолданылатын сіңіргіш төсеуіш (сүрткі); 4) өлшемдері: XS, S, M, L, XL опаланбаған, бір рет қолданылатын тексеріп қарауға арналған қолғаптар; 5) қынапты бастапқы өңдеуге арналған стерильді тампон (мақталы диск); 6) жарық диодты қондырма (жарық түсіргіші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шегі &lt; 6% Тыныс алу кедергісі: 0,885 миллибар - шегі &lt; 2,4 миллибар Дем шығару кедергісі: 1,145 миллибар - шегі &lt; 3 миллибар Жұмыс орнындағы әсердің максималды 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картриджі - бұл процедура барысында натрий карбонатының ерітіндісін шығаруға мүмкіндік беретін, құрамында натрий карбонат ұнтағы бар полипропилен картриджі. CleanCart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А Сусыз натрий карбонатының ұнтағы 13 г, Картридждің жалпы салмағы: СleаnСаrt А ~ 37 г. Материал: СleаnСаrt А - полипропилен, рН: СleаnСаrt А ~ 11. Жарамдылық мерзімі: СleаnСаrt А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C картриджі - бұл процедура кезінде лимон қышқылы ерітіндісін шығаруға мүмкіндік беретін, құрамында лимон қышқылы ұнтағы бар полипропилен картриджі. CleanCart C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С - Лимон қышқылының құрғақ ұнтағы 35 г. Картридждің жалпы салмағы: СleаnСаrt С ~ 56 г. Материал: СleаnСаrt С - полипропилен. рН: СleаnСаrt С ~ 2. Жарамдылық мерзімі: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С гепатиті вирусына (HCV) антиденелерді иммунохроматографиялық анықтауға арналған реагенттер жинағы керек-жарақтарымен – бұл С гепатиті вирусына қарсы антиденелерді анықтауға арналған бір кезеңдік экспресс-тест. Тестілеуде арнайы таңдалған төрт рекомбинантты С гепатиті вирусының протеиндері (ядро, NS3, NS4, NS5) пайдаланылады. Бұл тестке жоғары деңгейдегі дәлдікпен адам қанының үлгілерінде С гепатиті вирусына қарсы антиденені анықтауға мүмкіндік береді. Сезімталдығы 100%. Спецификалығы 99,4%. 4-30 С температурада сақтау керек. Сақтау мерзімі 24 ай.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процедуралық жиынтығы,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Қолқалы клапан үшін қондыру диаметрі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Атривентрикулярлық клапан үшін қондыру диаметрі - 26,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СРТ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қолқалық клапаны - ксеноперикардтан жасалған айқармалары бар каркасты клапан, қолқалық позицияға супрааннулярлы имплантациялауға арналған. Клапанның конструкциясында шошқа перикардымен тігілген, суперсозылғыш нитинолды сымнан тұратын иілгіш каркас пайдаланылған. Клапан каркасының биологиялық тінмен тігілуі бүкіл беткейге арнайы өңдеу жүргізуге мүмкіндік береді. Клапанның айқармалары мүйізді ірі қара малының перикардынан дайындалады. Перикардтың коллагенді талшықтарының консервациялауы, стерилизациялауы мен химиялық тігілуі диглицидилді этиленгликоль эфирін пайдаланумен жүргізіледі. ТиАра клапаны стерильді жеткізіледі. Клапан беткейіндегі биологиялық тін кальцийге қарсы өңдеумен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Y-коннекторы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шүмек 1, 2, 3, 4 жүрісті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l-605 кобальт-хром қорытпасынан жасалған, толығымен proBIO аморфты кремний карбидінің жұқа қабатымен қапталған. Стенттің сыртқы беті, аблуминальды және бүйір беттері Сиролимус дәрілік затынан және поли - лактид полимерінен (PLLA) тұратын BlOlute-биорассаланатын дәрілік матрица материалымен жабылған. Стенттегі дәрілік заттың номиналдық құрамы мм2-ге 1,4 мкг Сиролимусты құрайды. Диаметрі 2,25 -3,00 ММ стенттер үшін қаңқаның қалыңдығы - 60 мкм (0,0024") және диаметрі 3,5-4,0 мм - 80мкм (0,0031"). Стент ЧКТА үшін катетерді жеткізу жүйесінің дистальды шетіндегі екі рентгенконтрасты белгілердің арасында орналасады. Катетердің жұмыс ұзындығы-140 см. Жеткізу жүйесінде дистальды түтіктің (Шафт) сыртқы бетінде гидрофильді жабын және проксимальды түтіктің (Шафт) сыртқы бетінде гидрофобты жабын бар. Проксимальды шафт-бұл бұтақ ішінде басталып, өткізгіштің шығатын жеріне дейін созылатын гипотрубка. Гипотрубкада өзекшеде екі белгі бар - жеткізу жүйесінің дистальды ұшынан 92 см (брахиальды қол жетімділік) және 102 см (феморальды қол жетімділік) - жеткізу жүйесінің ұшы өткізгіш катетерден шыққан сәтті бақылау үшін. Жеткізу жүйесінде инфляцияға арналған сыртқы люменнен және өткізгіштің ішкі люменінен тұратын коаксиалды орналасқан люмендер бар. Сыртқы инфляциялық люмен же?дегі Люер порты арқылы қосылады. Өткізгіштің ішкі люмені жеткізу жүйесінің ұшынан басталып, жеткізу жүйесінің дистальды ұшынан 29 см қашықтықта орналасқан өткізгіштің шығу портында аяқталады. Стент жүйесі диаметрлік ткізгіштермен үйлесімді 0.014 "(0,36 мм) және ішкі диаметрі "0,056" (1,42 мм) өткізгіш катетерлермен жабдықталады. Номиналды қысым 10 атм. Баллонның есептік үзілу қысымы 16 атм. барлық өлшемдер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солға, оңға 3 отв. 11-ге дейін.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Бұғаналық S тәрізді 5,0ChLP пластина сол жақ, оң жақ 3 тармақты, 11 тармақты,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феморальды остеотомияға арналған педиатриялық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5,0ChLP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остеотомияға арналған педиатриялық пластина 3 отв.,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7,0ChLP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тақтайшалары мен бұрандалары 4,0 ChLP ұзындығы 2,4 бұранда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тәрізді, өкшеге арналған 5,0ChLP пластина сол жақ, оң жақ 13.04.2023 Просмотр 4,0ChLP винт 2,4 длиной (L) (6,8,10,12,14,16,18,20,22,24,26,28,30,32,34,36,38,40 мм) (Т), (VA)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ұзындығы 2,7 (L) (6,8,10,12,14,16,18,20,22,24,26,28,30,32,34,36,38,40 мм) (H), (T)кортикальды өздігінен кесетін бұранда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Кортикальді өздігінен кесетін бұранда 2,7 ұзындығы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гумерус пластинасы дистальды дорсомедиальды сол, оң жақ 4 тармақты. 12 жауапқа дейін.,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дорсомедиальді сол жақ, оң жақ 4 тармақты, 12 тармақты,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пластина кең диафизді 10 тармақты. 16-ға дейін., ұзындығы (L) 209-дан 333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жілікке арналған 7,0ChLP пластина жалпақ диафизарлық 10 тармақты, 16 тармақты, ұзындығы (L) 209 - 333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4.0 chlp пластинаны қалпына келтіретін түзу, қисық 20 тармақты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-4.0 chlp жүйесінің құлыпталатын пластиналары мен бұрандалары түзу қайта құру пластинасы, 8 тармақты.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диафиздік сол, оң жақ 5 тармақты. 11 тармақты дейін., ұзындығы 57-ден 114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тәрізді бұғаналық 5,0ChLP пластина, диафизарлық сол жақ, оң жақ 5 тармақты, 11 тармақты, ұзындығы (L) 57 - 114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мм-мен 0,10-нан 1,12-ге дейін жарақаттамайтын инелер, хирургиялық стерильді жібімен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12Х18Н10Т типті коррозияға төзімді болаттан дайындалады, ине ұштарының қаттылығы НV 4900-6475 Н/мм2 болуы тиіс (Виккерс бойынша қаттылық), инелер пайдалану, тасымалдау және сақтау жағдайында коррозияға төзімді болуы тиіс, ине ұштарының сыртқы беткейінде шытынауға, қабыршақтануға, жапырылуға сызаттануға және қылаулануға жол берілмейді, жіп бекітілген жерде технологиялық процесте қолданылатын құралдан қалған ізге жол беріледі, ине ұштығының үшкір бөлігінің өткірлігі 0,025 мм-ден аспауы тиіс, ине ұштығының шаншитын бөлігінде қылау және деформация болмауы тиіс, үш жақты ұшы бар кесетін қабырғаның ені 2-ден 5-ке дейінгі ұзындықта, сағағының диаметрі 0,025 мм-ден аспауы тиіс, ал шпательді жүзінің диаметрі 0,003 мм-ден аспауы тиіс, иненің орташа ресурсы 40 тесіктен кем болмауы керек, бұйымдар кепілді жарамдылық мерзімі ішінде уытты емес және апирогенді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бір камералы имплантацияланатын кардиовертер-дефибрилляторы, орындалу нұсқалары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бір камералы, шокты разрядтың максималды энергиясы-40 Дж., MR шартты VR-T түрі-көлемі 30 текше см, салмағы 75 г, DF4 қосқышы VST DX түрі-көлемі 32 текше см, салмағы 77 г, қосымша атриальды анықтау, is-1/DF4 қосқышы.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бір камералы Rivacor орындау нұсқаларында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екі камералы имплантацияланатын кардиовертер-дефибрилляторы, орындалу нұсқалары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екі камералы, жылдамдықты реттейтін, негізгі бақылау, соққы толқынының максималды энергиясы: 40 Дж, DF4 қосқышы, MR шартты түрде. Өлшемдері 60 x 66.5 x 10мм, көлемі 32 текше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екі камералы Rivacor 3/5 DR-T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үш камералы имплантацияланатын кардиовертер-дефибрилляторы, орындалу нұсқалары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үш камералы, жылдамдықты реттеумен, үй мониторингімен, соққы разрядының максималды энергиясы 40 Дж, MR шартты түрде. HF-T түрі - өлшемдері 60 x 71.5 x 10 мм, көлемі 33 текше см, салмағы 78 г. DF 4/IS-1 қосқышы HF-T QP түрі - өлшемдері 60 x 71 x 10 мм, көлемі 35 текше см, салмағы 82 г. IS -1/IS4/DF4 қосқышы, төрт полюсті сол жақ қарыншаны қосуға арналған IS4 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үш камералы Rivacor 3/5 HF-T; 3/5 HF-T QP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4мм, 5 мм, 7мм; ұзындығы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баллонды жүйе — нәтижесінде баллонды толтыру мүмкін болатын орталықтық қуысты жабуға арналған диаметрі 0,010” өткізгішті енгізуді талап ететін бір қуысты баллонды катетер. Өткізгіштің өлшемі 10 см дистальді платинадан жасалған спираль тәрізді ұштығы катетердің ұштығына немесе одан тысқары жылжығанда, толтыруға арналған тесік жабылады, ол баллонға катетердің бүйірлік тесіктері арқылы толуына мүмкіндік береді. Окклюзиялық баллонды жүйе мына өлшемде қолжетімді - ұзындығы 7 мм -ден 30 мм дейін, диаметрі 3 мм, 4 мм, 5 мм және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 мм, 5 мм, 7 мм; ұзындығы 7 мм, 10 мм, 15 мм, 20 мм, 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Окклюзиялық баллонды катетер HyperGlide (Hyperform) баллон диаметрі: 3 мм, 4мм, 5 мм, 7мм; ұзындығы 7мм, 10мм, 15мм, 20мм, 30мм; 2. Гидрофильді өткізгіш X-pedion™ диаметрі 0,010” (0,25мм); ұзындығы: 200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Flex эмболизация құрылғысы, тұрақты имплантаттан және сым өткізгіш қолданылатын оны орнату жүйесінен тұрады. Pipeline Flex эмболизация құрылғысы құрамындағы имплантат платинаның вольфраммен қорытпасы және кобальттың хром мен никельмен қорытпасы секілді екі түрлі сымнан өрілген бірнеше қорытпадан тұратын торлы цилиндр болып табылады. Ұштығының спиралі платина-вольфрам қорытпасынан тұрады, проксимальді тірек –платина-иридий қорытпасынан ,ал дистальді және проксимальді ұштығы күмістің қалайымен қорытпасының қоспасы. Қорғағыш жеңі Pipeline Flex эмболизация құрылғысын микрокатетер арқылы жылжытқанда өрімнің дистальді бөлігін қорғауға арналған. Проксимальді тірек пен қайтаруға арналған қалып Pipeline Flex эмболизация құрылғысын орнату жүйесі керекті шегіне жеткенде микрокатетерден шығарып тастауға мүмкіндік береді. Қайтарып алуға арналған қалып та қолданушыға Pipeline Flex эмболизация құрылғысын микрокатетерге қайтадан қайтаруға мүмкіндік береді. Қайтарып алу маркері қолданушыға Pipeline Flex эмболизация құрылғысын микрокатетерге қайтарып алатын мезетті көрсетіп рентгеноскопиялық жүйелерде құрылғыны қарап тексеруге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анатомиялық құрылымдардан жеңіл өту үшін жартылай қатқыл проксимальді стержені және өте иілгіш дистальді стержені бар. Катетердің проксимальді ұшында керек-жарақтарын ыңғайлы жалғау үшін Люэра стандартты адаптері бар. Катетердің сыртқы беткейлерінің сырғуды жақсартуға арналған арнайы жабыны бар. Apollo катетерінің құрылымы катетерді тамырда қысып қалған жағдайда, шығаруды жеңілдетеді. Егер катетерден шығару үшін күш салу катетердің ұштығын бөліп алу үшін күш салудан асатын болса, катетердің дистальді бөлігінде дистальді ұштығын бөліп алуға мүмкіндік беретін бөліп алу аймағы бар. Катетердің жағдайын және бөліп алу аймағын көзбен шолу үшін катетерде 2 рентгенконтрастылы маркерлік жолақ бар: • Бөліп алу аймағына проксимальді; • Катетердің дистальді ұшында.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катетердің тамыр бойымен жылжуын жеңілдететін иілгіш дистальді стерженге ауысатын жартылай қатқыл проксимальді стержен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Зонд; 2. Ұшы үшкір мандрені бар Echelon микрокатетері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ұзындығының қолжетімді нұсқалары (мм) 8, 12, 15, 17, 20, 24, 28, 33, 38, 44 стенттің қолжетімді диаметрлері 2,25*, 2,5*, 2,75, 3,0, 3,5, 4,0 стент материалы Медициналық қолдануға арналған L-605 кобальт-хром қорытпасы (CoCr), қатайтылған, ASTm F90 дәрілік компоненті Ридафоролимустың дәрілік түрімен араласқан полимерлерден жасалған, стенттің бүкіл бетіне шамамен 1,1 мкг/мм2 дозада жағылған жабын жеткізу жүйесінің жұмыс ұзындығы 140 см жеткізу жүйесінің құрастырылымы Баллонды толтыру үшін жарыққа қол жеткізудің бір порты; өткізгіштің шығу тесігі (жылдам ауыстыру порты) дистальды ұшынан 30 см қашықтықта орналасқан; өткізгіштерге арналған ?0,36 мм стентті жеткізу жүйесі Баллонның жағдайын және түзетілген стенттің ұзындығын көрсететін екі радиоконтрастты маркері бар кеңейтілетін баллон баллонды толтыру қысымы Атаулы қысымы: 2,25 мм диаметрі үшін: 811 кПа (8 атм) 2,50–4,00 мм диаметрлері үшін: 1013 кПа (10 атм) барлық диаметрлер үшін барынша рұқсат етілген қысым: 1824 кПа (18 атм) өткізгіш катетердің ең ішкі диаметрі ?5F (1,42 мм) катетер өзегінің сыртқы диаметрі Проксимальды 0,69 мм (2,1 F) Дистальды 0,90 мм (2,7 F) - ұзындығы 8–28 мм бұйымдар үшін 0,97 мм (2,9 F) –ұзындығы 33–44 мм бұйымдар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медиальді сол жақ, оң жақ 3 тармақты, 6 тармақты, ұзындығы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5.0 мл, ине өлшемі: 22G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5мл, 22Gx11/2"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түрі: -Әр жиынтық жеке қаптамаға оралуы керек. -Жеке қаптамадағы бұйымдар екі жағы мөлдір полимерлі екі қабатты пакетке салынған. -Екі жағы әр қабат үшін әр түрлі балқу температурасы бар үш қабатты полимерлі материал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бір реет пайдаланылатын шприц, 60 мл – 2 дана; Баллон, 50мл – 1 дана; Ұзартқыш түтік, 55 см – 1 дана; Бір жақты клапаны бар екі жақты және үш жақты бекіткіш шүмек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бекіткіш; - Сыдырма бекіткішті жауып тұратын жабысқақ клапаны бар; - Мойын мен иекті жабатын, бет контурына тығыз жабысатын серпімді серпімді сорғыш; - капюшонында, жеңдерінде, комбиненезоннын шалбарында серпімді жолақтары бар; - Биік бахилалар. 2.3 Тоқыма емес материал, тығыздығы 50-100 гр./ ш. м. ламинатталған материалдың жоғарғы қабаты (микропористі полипропилен немесе полиэтилен қабаты). Материал су өткізбейді. 2.4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Жүздерінің өлшемі: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№10; Бір рет қолданылатын, стерильді "Нәрия" скальпелі, жүзінің өлшемі: №11; Бір рет қолданылатын, стерильді "Нәрия" скальпелі, жүзінің өлшемі: №12; Бір рет қолданылатын, стерильді "Нәрия" скальпелі, жүзінің өлшемі: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тот баспайтын болаттан жасалған жүзімен. Жүздерінің өлшемі: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№20; Бір рет қолданылатын, стерильді "Нәрия" скальпелі, жүзінің өлшемі: №21; Бір рет қолданылатын, стерильді "Нәрия" скальпелі, жүзінің өлшемі: №22; Бір рет қолданылатын, стерильді "Нәрия" скальпелі, жүзінің өлшемі: №23; Бір рет қолданылатын, стерильді "Нәрия" скальпелі, жүзінің өлшемі: №24; Бір рет қолданылатын, стерильді "Нәрия" скальпелі, жүзінің өлшемі: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емес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 2. Қолдану жөніндегі нұсқаулық - 1 дана; 3. Бір рет қолданылатын пластикалық пипеткасы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жиынтықтар СМС (Спанбонд Мелтблаун Спанбонд), Спанлэйс, дәке түріндегі тоқылмаған материалдан дайындалады.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 2. Майо үстеліне жабын 80-145 см - 1 дана; 3. Тесігі, жабысқақ жиегі, инциз пленкасы бар 200х315 см ақжайма - 1 дана; 4. Жақсартылған халат ХL - 2 дана; 5. 10х10 см, көп қабатты рентген жіптері бар дәке сүрткілер – 10 дана; 6. Абдоминальный спонж с рентген нитью 45х45 см – 10 шт; 7. Yankauer типті аспирациялық катетер жалғағыш түтігімен 0,5х300 см, екі түтік ұстағышы бар– 1 дана; 8. Сүлгі қысқышы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сүрткілер, 30х40 см. Стерильді емес, перфорациясы бар, бір реттік қолдануға арналған сүрткілер, орамдарда шығарылады, ол тегіс жиекті сүрткілерді қиындықсыз алуға мүмкіндік береді. Сүрткілер 60 г/м2-ге дейінгі тығыздығы бар қағаз полотно және Спанлейс типті сіңіргіш материалдан жасалады.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60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60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Farminject, көлемі 0.05, 0.1, 0.5, 1.0 мл бекітілген инесі, алмалы-салмалы инесі бар, өлшемдері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 қолданылатын шприц екі типке бөлінеді, бір типі бекітілген инемен, екінші типі алмалы-салмалы инемен. Бекітілген инесі бар шприцтер шприц баррелінен, поршеннен және өздігінен бұзылатын компоненттен тұрады. Алмалы-салмалы инесі бар шприцтер шприц баррелінен, поршеннен және өздігінен бұзылатын компоненттен тұрады. Алмалы-салмалы инесі бар шприцтер стерильді гиподермиялық инемен бірге пайдаланылуы тиіс. Пайдаланғаннан кейін жойылуы тиіс. Өнім пирогенсіз этан эпоксидімен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бір түрі бекітілген инесімен, елінші түрі алмалы-салмалы инесі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нитрилден жасалады; қолғаптар вулканизация, сіңдіру, кептіру кезеңдерінен өтеді, содан кейін оларға қолдың пішіні беріледі. МБ бір реттік, опаланбаған,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2.5 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20.0 мл, ине өлшемі: 21G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6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 G), ұзындығы 8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0,30 мм (30G), ұзындығы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 G), ұзындығы 12,0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еврофлаконы.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Фолькман қасығы бір ұшында қасық түріндегі жұмыс бөлігі, екінші ұшында қалақша орналасқан тұтқа болып табылады.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3-жақты шүмек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телпек; 2. Бір реттік халат ; 3. Көйлек /жейде ; 4. Бір реттік бетперде ; 5. Биік /аласа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50 мл 18Gx1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дренаждалатын гидроколлоидты адгезивті пластина орнатылған, тесігі 10-80мм, екі жағынан тоқылмаған төсемімен, карбон сүзгісімен, жабысатын ілгегімен.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