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28f5" w14:textId="11a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қатынастарда жолаушылар мен багажды автомобильмен тұрақты тасымалдаудың бірыңғай тарифін белгілеу туралы" Алматы қаласының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22 шілдедегі № 3/412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 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әкiмдiгi 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Қалалық қатынастарда жолаушылар мен багажды автомобильмен тұрақты тасымалдауда жолаушының бір сапары үшін ұялы байланыс операторының немесе көлік картасының немесе мобильді қосымшаның қызметтері арқылы 120 теңге мөлшерінде бірыңғай тариф белгіленсін.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Алматы қаласы әкiмiнiң жетекшілік ететін орынбасарына жүктелсiн.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