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59d4" w14:textId="2e15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– 2027 жылдарға арналған Шарбақты ауданының ауылдық округтерінің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2024 жылғы 27 желтоқсандағы № 112/38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10-тармағымен.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Шарбақты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Александровка ауылдық округінің бюджеті тиісінше 1, 2 және 3-қосымшаларға сәйкес, соның ішінде 2025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61347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Шарбақты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153/51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2025 - 2027 жылдарға арналған Галкино ауылдық округінің бюджеті тиісінше 4, 5 және 6-қосымшаларға сәйкес, соның ішінде 2025 жылға арналған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54527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Шарбақты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153/51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2025 - 2027 жылдарға арналған Жылы-Бұлақ ауылдық округінің бюджеті тиісінше 7, 8 және 9-қосымшаларға сәйкес, соның ішінде 2025 жылға арналған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146225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21093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124546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Шарбақты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153/51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2025 - 2027 жылдарға арналған Орловка ауылдық округінің бюджеті тиісінше 10, 11 және 12-қосымшаларға сәйкес, соның ішінде 2025 жылға арналған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37489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41022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Шарбақты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153/51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2025 - 2027 жылдарға арналған Сосновка ауылдық округінің бюджеті тиісінше 13, 14 және 15-қосымшаларға сәйкес, соның ішінде 2025 жылға арналған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103417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89217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1037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Шарбақты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153/51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2025 - 2027 жылдарға арналған Шалдай ауылдық округінің бюджеті тиісінше 16, 17 және 18-қосымшаларға сәйкес, соның ішінде 2025 жылға арналған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169810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152706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171586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1776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Шарбақты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153/51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2025 - 2027 жылдарға арналған Шарбақты ауылдық округінің бюджеті тиісінше 19, 20 және 21-қосымшаларға сәйкес, соның ішінде 2025 жылға арналған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613370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182502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426680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621645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8275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Шарбақты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153/51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ауылдық округтердің бюджетінде аудан бюджетінен ауылдық округі бюджетіне берілетін субвенциялардың көлемі жалпы 298868 мың теңге сомада ескерілсін, соның ішінде: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Александровка – 48336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Галкино – 42530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Жылы-Бұлақ – 45464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Орловка – 25842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Сосновка – 44460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Шалдай – 40285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– 51951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 жылға арналған ауылдық округтер бюджетінде жоғары тұрған бюджеттерден жалпы сомасы 506812 мың теңге ағымдағы нысаналы трансферттер келесі мөлшерлерде ескерілсін: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43568 мың теңге – жарықтандыру жүйесін ұйымдастыруға және оның жұмыс істеуіне;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14000 мың теңге – балалар алаңдарын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13226 мың теңге – аумақты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25797 мың теңге – спорт ғимараттарын жөндеуге және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402283 мың теңге – автомобиль жолдарын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7938 мың теңге – мемлекеттік органдардың ағымдағы шығындарына.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112/38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Александровка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Шарбақты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153/51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112/38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Александровка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112/38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Александровка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112/38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Галкино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Шарбақты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153/51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112/38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Галкино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112/38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Галкино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Жылы-Бұлақ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Павлодар облысы Шарбақты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153/51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112/38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Жылы-Бұлақ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112/38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Жылы-Бұлақ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112/38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Орловка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Павлодар облысы Шарбақты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153/51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112/38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Орловка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112/38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Орловка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112/38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Сосновка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Павлодар облысы Шарбақты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153/51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112/38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Сосновка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112/38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Сосновка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112/38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Шалдай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Павлодар облысы Шарбақты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153/51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112/38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Шалдай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112/38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Шалдай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112/38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Шарбақты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Павлодар облысы Шарбақты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153/51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112/38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Шарбақты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112/38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Шарбақты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