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fea0" w14:textId="35ef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2023 жылғы 28 желтоқсандағы № 72/13 "2024-2026 жылдарға арналған Успен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2024 жылғы 26 қарашадағы № 129/26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"2024-2026 жылдарға арналған Успен ауданының ауылдық округтерінің бюджеттері туралы" 2023 жылғы 28 желтоқсандағы № 72/13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191116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Успен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363 498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2 815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2024-2026 жылдарға арналған Равнополь ауылдық округінің бюджеті тиісінше 4, 5 және 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106 587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573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2024-2026 жылдарға арналған Ольгин ауылдық округінің бюджеті тиісінше 7, 8 және 9-қосымшаларға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109 114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2024-2026 жылдарға арналған Новопокров ауылдық округінің бюджеті тиісінше 10, 11 және 12-қосымшаларға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108 250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6 498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2024-2026 жылдарға арналған Лозов ауылдық округінің бюджеті тиісінше 13, 14 және 15-қосымшаларға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138 047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2 194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2024-2026 жылдарға арналған Қоңырөзек ауылдық округінің бюджеті тиісінше 16, 17 және 18-қосымшаларға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222 644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7 404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2024-2026 жылдарға арналған Қозыкеткен ауылдық округінің бюджеті тиісінше 19, 20 және 21-қосымшаларға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52 875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1 504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129/26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129/26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Равнополь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129/26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Ольгин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129/26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Новопокров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129/26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Лозов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129/26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129/26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Қозыкеткен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