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6d92" w14:textId="0c86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2023 жылғы 28 желтоқсандағы № 72/13 "2024-2026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20 қыркүйектегі № 119/23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"2024-2026 жылдарға арналған Успен ауданының ауылдық округтерінің бюджеттері туралы" 2023 жылғы 28 желтоқсандағы № 72/13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191116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Успен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363 498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2 815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Равнополь ауылдық округінің бюджеті тиісінше 4, 5 және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106 587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Ольгин ауылдық округінің бюджеті тиісінше 7, 8 және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109 501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Новопокров ауылдық округінің бюджеті тиісінше 10, 11 және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108 710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6 498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Лозов ауылдық округінің бюджеті тиісінше 13, 14 және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129 658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2 194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Қоңырөзек ауылдық округінің бюджеті тиісінше 16, 17 және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222 644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7 404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Қозыкеткен ауылдық округінің бюджеті тиісінше 19, 20 және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