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616f" w14:textId="ee36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Луганск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26 желтоқсандағы № 27/229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Луганск ауылдық округінің бюджеті тиісінше 1, 2 және 3-қосымшаларына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120 519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38/318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Луганск ауылдық округінің бюджетінде аудандық бюджеттен берілетін 2025 жылға арналған субвенция көлемі 74 294 мың теңгеде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Луганск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38/318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Луганск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Луганск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