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17f" w14:textId="b3a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Кеңес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Кеңес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36/303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ауылдық округінің бюджетінде аудандық бюджеттен берілетін 2025 жылға арналған субвенция көлемі 114 087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