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c17f" w14:textId="b3a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Кеңес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Кеңес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251 767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36/303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ауылдық округінің бюджетінде аудандық бюджеттен берілетін 2025 жылға арналған субвенция көлемі 114 087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36/303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