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d1d" w14:textId="c28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Ольгинка ауылының бюджеті туралы" № 12/122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Ольгинка ауылының бюджеті туралы" 2023 жылғы 28 желтоқсандағы № 12/122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Ольгинка ауылының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