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84b" w14:textId="dcf8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Луганск ауылдық округінің бюджеті туралы" № 12/120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қыркүйектегі № 21/179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Луганск ауылдық округінің бюджеті туралы" 2023 жылғы 28 желтоқсандағы № 12/120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Луганск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83 081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қыркүйектегі № 21/179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12/120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Луганск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