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54b5" w14:textId="7375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Заря ауылдық округінің бюджеті туралы" № 12/117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21 мамырдағы № 18/153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Заря ауылдық округінің бюджеті туралы" 2023 жылғы 28 желтоқсандағы № 12/117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Заря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171 847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Заря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