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e7e7" w14:textId="950e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Май ауданының Майтүбек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6/24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Май ауданының Майтүбек ауылының бюджеті туралы" бюджеті тиісінше 1, 2 және 3 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45 813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"Майтүбек ауылының бюджеті туралы" бюджеттен берілетін 2025 жылға арналған субвенция көлемі 23011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Майтүбек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Майтүбек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Майтүбек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