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0a511" w14:textId="090a5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2023 жылғы 27 желтоқсандағы № 9/8 "2024-2026 жылдарға арналған Май ауданының Ақжар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2024 жылғы 18 желтоқсандағы № 6/22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2023 жылғы 27 желтоқсандағы № 9/8 "2024-2026 жылдарға арналған Май ауданының Ақжар ауылының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Ақжар ауылының бюджеті тиісінше 1, 2 және 3-қосымшаларға сәйкес, соның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104144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 мың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95898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104169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25 мың теңге.";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жылғы 1 қаңтардан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Ақжар ауылының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Трансферттердiңтүсімдерi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Трансферттердiңтүсімдерi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Пайдаланылмалған (толық пайдаланылмаған нысаналы трансферттерді қайтару)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