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c596" w14:textId="db7c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Торайғыр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264/28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Торайғыр ауылдық округінің бюджеті тиісінше 1,2,3 қосымшаға сәйкес, соның ішінде 2025 жылға өзгерістермен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- 6201,8 мың теңгеге 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- 6201,8 мың теңгеге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қосымшасы осы шешімнің қосымшасына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--6201,8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