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8889" w14:textId="df2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2024-2026 жылдарға арналған Ұзынбұлақ ауылдық округінің бюджеті туралы № 112/13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151/18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Ұзынбұлақ ауылдық округінің бюджеті туралы" № 112/13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Ұзынбұлақ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151/18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