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b383" w14:textId="91b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Қызылтау ауылдық округінің бюджеті туралы" № 109/13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148/18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Баянауыл ауылдық округінің бюджеті туралы" № 109/13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Қызылтау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