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6ce9" w14:textId="74e6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Майқайың кентінің бюджеті туралы" № 101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3 сәуірдегі № 140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Майқайың кентінің бюджеті туралы" № 10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айқайың кент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503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03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78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0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140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айын кенті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3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