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026" w14:textId="0bc9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 Торайғыр ауылдық округі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2024 жылғы 8 тамыздағы № 6/08 шешімі. Күші жойылды - Павлодар облысы Баянауыл ауданы әкімінің 2024 жылғы 2 қазандағы № 9/10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Баянауыл ауданының төтенше жағдайлардың алдын алу және жою жөніндегі аудандық комиссиясының 2024 жылғы 06 тамыздағы кезектен тыс отырысының №10 хаттамасына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Адамдардың өмірі мен денсаулығына қауіп төндіретін улы өрмекші қарақұрттың болуы мен таралуына байланысты Павлодар облысы Баянауыл ауданы Торайғыр ауылдық округі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Баянауыл ауданы әкімінің орынбасары Еркин Темирболатович Арыстанбеков тағайындалсын және уәкілетті органдармен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Баянауыл ауданының экономика және қаржы бөлімі табиғи сипаттағы төтенше жағдайды жоюға бағытталған іс-шараларды жүргізу үшін қаржы қарастырсын.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