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a57" w14:textId="49a8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Ақтогай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Ақтоғай аудандық мәслихатының 2024 жылғы 19 желтоқсандағы № 169/27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және бюджеттік жоспарлау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 жылы Ақтоғай ауданының ауылдық елді мекендеріне жұмыс істеуге және тұруға келген басшылық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 </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