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064" w14:textId="e6ff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22 тамыздағы № 136/21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- 3 649 314,5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- 1 278 191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- 69 474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- 2 296 460,5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- 4 218 499,5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- 641 695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- 641 695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тамыздағы № 136/21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3649314,5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өзге де шығыстарға берілетін субвенциялар есебінен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