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b24" w14:textId="ff78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2024 жылғы 18 қарашадағы № 8 шешімі. Күші жойылды - Павлодар облысы Ақтоғай ауданы әкімінің 2025 жылғы 11 ақпандағы № 1 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әкімінің 11.02.2025 № 1 ш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бұйрығымен бекітілген Табиғи және техногендік сипаттағы төтенше жағдайларды мемлекеттік есепке алуды жүзеге асыру қағидаларының 2 бөлігінің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Ақтоғай ауданының төтенше жағдайлардың алдын алу және жою жөніндегі аудандық комиссиясының 2023 жылғы 7 қарашадағы № 9 кезектен тыс жедел отырысының хаттамасына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ауданының аумағында қатты желге байланысты жергілікті ауқымдағы табиғи сипаттағы төтенше жағдай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Табиғи сипаттағы төтенше жағдайды жою басшысы болып Ақтоғай ауданы әкімінің жетекшілік ететін орынбасары тағайындалсын және табиғи сипаттағы төтенше жағдайды жоюға бағытталған іс-шараларды жүргізу тапсырылсын.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шешiмнiң орындалуын бақылауды өзіме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Машриков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