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339b" w14:textId="7573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әкімінің 2024 жылғы 11 қарашадағы № 10 шешімі. Күші жойылды - Павлодар облысы Екібастұз қаласы әкімінің 2025 жылғы 31 шілдедегі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қаласы әкімінің 31.07.2025 № 8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33-бабы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48-бабына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50-бабы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2) тармақшасына, Қазақстан Республикасы Төтенше жағдайлар министрінің м.а. 2023 жылғы 10 мамырдағы "Табиғи және техногендік сипаттағы төтенше жағдайлардың сыныптамасын белгілеу туралы"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төтенше жағдайлардың алдын алу және жою жөніндегі қалалық комиссиясының кезектен тыс отырысының 2024 жылғы 8 қарашадағы № 12 хаттамасы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Екібастұз қаласы әкімінің орынбасары Ержан Маратович Салханов тағайындалсын және табиғи сипаттағы төтенше жағдайды жоюға бағытталған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 және 2024 жылғы 7 қарашадан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