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ae935" w14:textId="08ae9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ауқымдағы техногендік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Екібастұз қаласы әкімінің 2024 жылғы 26 ақпандағы № 1 шешімі. Күші жойылды - Павлодар облысы Екібастұз қаласы әкімінің 2024 жылғы 31 мамырдағы № 7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Павлодар облысы Екібастұз қаласы әкімінің 31.05.2024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33-бабы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13) тармақшасына, Қазақстан Республикасының "Азаматтық қорғау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Қазақстан Республикасы Төтенше жағдайлар министрінің м.а. 2023 жылғы 10 мамырдағы № 240 "Табиғи және техногендік сипаттағы төтенше жағдайлардың сыныптамасын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Екібастұз қаласының төтенше жағдайлардың алдын алу және жою жөніндегі қалалық комиссиясының кезектен тыс отырысының 2024 жылғы 23 ақпандағы № 3 хаттамасы негізінде, ШЕШІМ ҚАБЫЛДАДЫМ: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Екібастұз қаласының аумағында жергілікті ауқымдағы техногендік сипаттағы төтенше жағдай жариялансын.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Техногендік сипаттағы төтенше жағдайды жою басшысы болып Екібастұз қаласы әкімінің орынбасары Ержан Маратович Салханов тағайындалсын және техногендік сипаттағы төтенше жағдайды жоюға бағытталған іс-шараларды жүргізу тапсырылсын.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шешiмнiң орындалуын бақылауды өзіме қалдырамын.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Екібастұз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Бейсекин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