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6e39" w14:textId="cfe6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2024 жылғы 15 қаңтардағы "Павлодар қаласының және Павлодар қаласы елді мекендерінің аумағында жергілікті ауқымдағы табиғи сипаттағы төтенше жағдайды жариялау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2024 жылғы 16 қыркүйектегі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жергілікті ауқымдағы табиғи сипаттағы төтенше жағдайдың толық жойылуына байланысты, Павлодар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2024 жылғы 15 қаңтардағы "Павлодар қаласының және Павлодар қаласы елді мекендерінің аумағында жергілікті ауқымдағы табиғи сипаттағы төтенше жағдайды жариялау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А.Д. Амановқа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Х. Хабылбеков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