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7836" w14:textId="3817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м.а. 2024 жылғы 21 тамыздағы № 7 шешімі. Күші жойылды - Павлодар облысы Павлодар қаласы әкімінің 2025 жылғы 7 ақпандағы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әкімінің 07.02.2025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м.а. 2023 жылғы 10 мамырдағы "Табиғи және техногендiк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төтенше жағдайлардың алдын алу және оларды жою жөніндегі қалалық комиссиясының кезектен тыс отырысының 2024 жылғы 16 тамыздағы № 5 хаттамасы негізінде Павлодар қаласы әкімінің міндетін атқарушы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ауқымдағы табиғи сипаттағы төтенше жағдайды жою басшысы болып Павлодар қаласы әкімінің жетекшілік ететін орынбасары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