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7836" w14:textId="3817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м.а. 2024 жылғы 21 тамыздағы № 7 шешімі. Күші жойылды - Павлодар облысы Павлодар қаласы әкімінің 2025 жылғы 7 ақпандағы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07.02.2025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м.а. 2023 жылғы 10 мамырдағы "Табиғи және техногендiк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қаласының төтенше жағдайлардың алдын алу және оларды жою жөніндегі қалалық комиссиясының кезектен тыс отырысының 2024 жылғы 16 тамыздағы № 5 хаттамасы негізінде Павлодар қаласы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 басшысы болып Павлодар қаласы әкімінің жетекшілік ететін орынбасары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