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b58f" w14:textId="a1bb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статистикалық жұмыстар жоспарын бекіту туралы" Қазақстан Республикасы Стратегиялық жоспарлау және реформалар агенттігінің Ұлттық статистика бюросы басшысының 2024 жылғы 28 маусымдағы № 97 бұйрығын жою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10 желтоқсандағы № 5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"2025 жылға арналған статистикалық жұмыстар жоспарын бекіту туралы" Қазақстан Республикасы Стратегиялық жоспарлау және реформалар агенттігінің Ұлттық статистика бюросы басшысының 2024 жылғы 28 маусымдағы № 97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бұйрықты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ақпарат үшін жеткізуді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Бюро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 Тұрлыбаев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