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8b4c" w14:textId="a84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тұрғын үй-коммуналдық шаруашылығы, жолаушылар көлігі және автомобиль жолдары бөлімі" мемлекеттік мекемесіне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2 желтоқсандағы № 15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тұрғын үй-коммуналдық шаруашылығы, жолаушылар көлігі және автомобиль жолдарының бөлімі" мемлекеттік мекемесі Бейімбет Майлин ауданы Тобыл кентінің аумағында орналасқан магистральдық, таратушы және орамішілік жылу желілерін пайдалану үшін жалпы ауданы 5,000 гектар жер учаскесіне жария сервитуты белгіленсін.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"Тобыл кенті әкімінің аппараты" мемлекеттік мекемесінің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