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3359" w14:textId="b7f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37 031,0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24 392,0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Севастополь ауылдық округінің бюджетінде аудандық бюджеттен берілетін субвенциялардың көлемі 12 610,0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