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e248" w14:textId="8f0e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126 "Қостанай облысы Сарыкөл ауданы Севастополь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2024-2026 жылдарға арналған бюджеті туралы" 2023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Севастополь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179 673,4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12 822,4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166 851,0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189 833,0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-10 159,6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10 159,6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 ғайжер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ауыл, кенттерде, ауылдық округтерде автомобиль жолдарының жөндеу күрделіжәне орта жүмыстары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