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e248" w14:textId="8f0e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29 желтоқсандағы № 126 "Қостанай облысы Сарыкөл ауданы Севастополь ауылдық округінің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2024 жылғы 13 желтоқсандағы № 230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Севастополь ауылдық округінің 2024-2026 жылдарға арналған бюджеті туралы" 2023 жылғы 29 желтоқсандағы № 126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Сарыкөл ауданы Севастополь ауылдық округінің 2024-2026 жылдарға арналған бюджеті тиісінше 1, 2 және 3-қосымшаларға сәйкес, оның ішінде 2024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179 673,4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12 822,4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166 851,0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189 833,0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-10 159,6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10 159,6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10 159,6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"13"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Севастополь ауылдық округінің 2024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179 673,4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 ғайжер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Елді–мекендердегі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ауыл, кенттерде, ауылдық округтерде автомобиль жолдарының жөндеу күрделіжәне орта жүмыстары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-10 159,6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