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c34" w14:textId="0bc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125 "Қостанай облысы Сарыкөл ауданы Сарыкөл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 шілдедегі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2024-2026 жылдарға арналған бюджеті туралы" 2023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627 258,4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105 638,5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4 889,0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516 730,9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675 839,0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