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b7c2" w14:textId="cbbb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 қаңтардағы № 81 "Науырзым ауданы Раздольное ауылының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2024 жылғы 19 шілдедегі № 129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"Науырзым ауданы Раздольное ауылы 2024-2026 жылдарға арналған бюджеттері туралы" 2024 жылғы 3 қаңтардағы № 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Раздольное ауылы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39328,0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807,0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38521,0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42028,0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-2700,0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2700,0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- 2700,0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Раздольное ауылының 2024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