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b3d" w14:textId="89ca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Қожа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34648,0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33487,0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2300,0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Қожа ауылының бюджетінде аудандық бюджеттен берілетін субвенциялар көлемі 33487,0 мың теңге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