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2bb2" w14:textId="2f52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2024 жылғы 30 қаңтардағы № 47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"Jastar-Agro" жауапкершілігі шектеулі серіктестігіне гидротехникалық инфрақұрылым объектілерін төсеу және пайдалану үшін, Қостанай облысы Қостанай ауданы Жданов ауылдық округінің аумағында орналасқан жалпы ауданы 2,6100 гектар жер учаскесінде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