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bb2" w14:textId="2f52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2024 жылғы 30 қаңтардағы № 47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"Jastar-Agro" жауапкершілігі шектеулі серіктестігіне гидротехникалық инфрақұрылым объектілерін төсеу және пайдалану үшін, Қостанай облысы Қостанай ауданы Жданов ауылдық округінің аумағында орналасқан жалпы ауданы 2,6100 гектар жер учаскесінде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