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50cb" w14:textId="9495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Октябрь ауылдық округі әкімінің 2024 жылғы 23 мамыр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Октябрь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Октябрь ауылдық округі Железнодорожное ауылының аумағында орналасқан жалпы көлемі 0,155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Октябрь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Қарасу ауданы Октябрь ауылдық округі әкімінің "Қазақтелеком" акционерлік қоғамына қауымдық сервитут белгілеу туралы" 2024 жылғы 20 ақпандағы № 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ң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тябрь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