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f142" w14:textId="4d1f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2024 жылғы 20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Октябрь ауылдық округі Октябрь ауылының аумағында орналасқан жалпы көлемі 0,2496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Қарасу ауданы Октябрь ауылдық округі әкімінің "Қазақтелеком" акционерлік қоғамына қауымдық сервитут белгілеу туралы" 2023 жылғы 7 қарашадағы № 5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