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e3af" w14:textId="513e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Қарасу ауылдық округі әкімінің 2024 жылғы 20 ақпандағы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Қарасу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Қарасу ауылдық округі Қарасу ауылының аумағында орналасқан жалпы көлемі 0,5925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Қарасу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Қарасу ауданы Қарасу ауылдық округі әкімінің "Қазақтелеком" акционерлік қоғамына қауымдық сервитут белгілеу туралы" 2023 жылғы 21 қарашаның № 10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Жәкішев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