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7a19" w14:textId="c247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рабатыр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8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Қарабаты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19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6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056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09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69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Қарабатыр ауылыны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6144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19347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19480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