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7a19" w14:textId="c247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Қарабатыр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8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Қарабатыр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19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6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056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09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69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Қарабатыр ауылыны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6144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19347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19480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