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a588" w14:textId="988a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140 "Қамысты ауданы Қамысты ауылдық округінің 2024 - 2026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2024 жылғы 26 қарашадағы № 261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Қамысты ауылдық округінің 2024 - 2026 жылдарға арналған бюджеті туралы" 2023 жылғы 28 желтоқсандағы № 140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Қамысты ауданы Қамысты ауылдық округінің 2024 - 2026 жылдарға арналған бюджеті тиісінше 1, 2 және 3 -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261554,9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57239,0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203695,9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272263,4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- 10708,5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10708,5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