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53e8" w14:textId="8575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137 "Қамысты ауданы Арқа ауылдық округінің 2024 - 2026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26 қарашадағы № 258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Арқа ауылдық округінің 2024-2026 жылдарға арналған бюджеті туралы" 2023 жылғы 28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Арқа ауылдық округінің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176471,6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13374,0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163097,6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180548,8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- 4077,2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4077,2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