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059d" w14:textId="b8b0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137 "Қамысты ауданы Арқа ауылдық округінің 2024 - 2026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9 қазандағы № 239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Арқа ауылдық округінің 2024-2026 жылдарға арналған бюджеті туралы" 2023 жылғы 28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Арқа ауылдық округінің 2024 - 2026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177056,8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13374,0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163682,8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181134,0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- 4077,2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4077,2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9 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